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ED597" w14:textId="018D8AFE" w:rsidR="00442455" w:rsidRPr="00813E8B" w:rsidRDefault="000531D8" w:rsidP="002319D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3E8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Программа </w:t>
      </w:r>
      <w:r w:rsidR="00942837" w:rsidRPr="00813E8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общегородского </w:t>
      </w:r>
      <w:r w:rsidRPr="00813E8B">
        <w:rPr>
          <w:rFonts w:ascii="Times New Roman" w:hAnsi="Times New Roman" w:cs="Times New Roman"/>
          <w:b/>
          <w:color w:val="002060"/>
          <w:sz w:val="24"/>
          <w:szCs w:val="24"/>
        </w:rPr>
        <w:t>онлайн-совещания</w:t>
      </w:r>
      <w:r w:rsidR="00942837" w:rsidRPr="00813E8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852352">
        <w:rPr>
          <w:rFonts w:ascii="Times New Roman" w:hAnsi="Times New Roman" w:cs="Times New Roman"/>
          <w:b/>
          <w:color w:val="002060"/>
          <w:sz w:val="24"/>
          <w:szCs w:val="24"/>
        </w:rPr>
        <w:t>«</w:t>
      </w:r>
      <w:r w:rsidR="009C6625">
        <w:rPr>
          <w:rFonts w:ascii="Times New Roman" w:hAnsi="Times New Roman" w:cs="Times New Roman"/>
          <w:b/>
          <w:color w:val="002060"/>
          <w:sz w:val="24"/>
          <w:szCs w:val="24"/>
        </w:rPr>
        <w:t>Навигатор л</w:t>
      </w:r>
      <w:r w:rsidR="00852352">
        <w:rPr>
          <w:rFonts w:ascii="Times New Roman" w:hAnsi="Times New Roman" w:cs="Times New Roman"/>
          <w:b/>
          <w:color w:val="002060"/>
          <w:sz w:val="24"/>
          <w:szCs w:val="24"/>
        </w:rPr>
        <w:t>етни</w:t>
      </w:r>
      <w:r w:rsidR="009C6625">
        <w:rPr>
          <w:rFonts w:ascii="Times New Roman" w:hAnsi="Times New Roman" w:cs="Times New Roman"/>
          <w:b/>
          <w:color w:val="002060"/>
          <w:sz w:val="24"/>
          <w:szCs w:val="24"/>
        </w:rPr>
        <w:t>х каникул</w:t>
      </w:r>
      <w:r w:rsidR="00852352">
        <w:rPr>
          <w:rFonts w:ascii="Times New Roman" w:hAnsi="Times New Roman" w:cs="Times New Roman"/>
          <w:b/>
          <w:color w:val="002060"/>
          <w:sz w:val="24"/>
          <w:szCs w:val="24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  <w:gridCol w:w="3479"/>
        <w:gridCol w:w="3531"/>
      </w:tblGrid>
      <w:tr w:rsidR="00B02901" w:rsidRPr="00813E8B" w14:paraId="27D1D41B" w14:textId="77777777" w:rsidTr="00813E8B">
        <w:tc>
          <w:tcPr>
            <w:tcW w:w="3479" w:type="dxa"/>
          </w:tcPr>
          <w:p w14:paraId="1D81B445" w14:textId="47D1CC7C" w:rsidR="00B02901" w:rsidRPr="00813E8B" w:rsidRDefault="00B02901" w:rsidP="00B3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eastAsia="Calibri" w:hAnsi="Times New Roman" w:cs="Times New Roman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2B5CA32" wp14:editId="5353DDD3">
                  <wp:extent cx="523875" cy="523875"/>
                  <wp:effectExtent l="0" t="0" r="9525" b="9525"/>
                  <wp:docPr id="1" name="Рисунок 1" descr="C:\Users\User.TEST\Downloads\free-icon-calendar-3332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.TEST\Downloads\free-icon-calendar-33321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6A7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256417" w:rsidRPr="00326A7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 w:rsidR="00852352" w:rsidRPr="00326A7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  <w:r w:rsidR="00240B6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85235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апреля</w:t>
            </w:r>
            <w:r w:rsidR="000531D8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202</w:t>
            </w:r>
            <w:r w:rsidR="008A1A9A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6 </w:t>
            </w:r>
            <w:r w:rsidR="000531D8" w:rsidRPr="00813E8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г</w:t>
            </w:r>
          </w:p>
        </w:tc>
        <w:tc>
          <w:tcPr>
            <w:tcW w:w="3479" w:type="dxa"/>
          </w:tcPr>
          <w:p w14:paraId="13ED6DCC" w14:textId="546022AB" w:rsidR="00B02901" w:rsidRPr="00813E8B" w:rsidRDefault="00B02901" w:rsidP="00B0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61BEA8D" wp14:editId="280221DA">
                  <wp:extent cx="523875" cy="523875"/>
                  <wp:effectExtent l="0" t="0" r="0" b="0"/>
                  <wp:docPr id="2" name="Рисунок 2" descr="C:\Users\User.TEST\Downloads\free-icon-clock-2441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.TEST\Downloads\free-icon-clock-24412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3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29E" w:rsidRPr="00813E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2352" w:rsidRPr="00326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26A7A" w:rsidRPr="00326A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F5445" w:rsidRPr="00326A7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:</w:t>
            </w:r>
            <w:r w:rsidR="00326A7A" w:rsidRPr="00326A7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3</w:t>
            </w:r>
            <w:r w:rsidR="0051667E" w:rsidRPr="00326A7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0</w:t>
            </w:r>
            <w:r w:rsidR="0051667E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531" w:type="dxa"/>
          </w:tcPr>
          <w:p w14:paraId="0F04D03C" w14:textId="36F52754" w:rsidR="00942837" w:rsidRPr="00813E8B" w:rsidRDefault="00B02901" w:rsidP="00B0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eastAsia="Calibri" w:hAnsi="Times New Roman" w:cs="Times New Roman"/>
                <w:b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74D98122" wp14:editId="0EF7B50A">
                  <wp:extent cx="419100" cy="419100"/>
                  <wp:effectExtent l="0" t="0" r="0" b="0"/>
                  <wp:docPr id="3" name="Рисунок 3" descr="C:\Users\User.TEST\Downloads\1570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.TEST\Downloads\15702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284E33" w14:textId="2634C076" w:rsidR="00942837" w:rsidRPr="00813E8B" w:rsidRDefault="00942837" w:rsidP="00B0290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Людмила</w:t>
            </w:r>
          </w:p>
          <w:p w14:paraId="1699DD77" w14:textId="294433E9" w:rsidR="00B02901" w:rsidRPr="00813E8B" w:rsidRDefault="00942837" w:rsidP="00B0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Александровна</w:t>
            </w:r>
            <w:r w:rsidR="004F5CA7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proofErr w:type="spellStart"/>
            <w:r w:rsidR="004F5CA7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Мясникова</w:t>
            </w:r>
            <w:proofErr w:type="spellEnd"/>
            <w:r w:rsidR="000531D8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,</w:t>
            </w:r>
            <w:r w:rsidR="00204540" w:rsidRPr="00813E8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="00204540"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председател</w:t>
            </w: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ь</w:t>
            </w:r>
            <w:r w:rsidR="00B02901"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ЭКС РО при ДОНМ</w:t>
            </w:r>
          </w:p>
        </w:tc>
      </w:tr>
    </w:tbl>
    <w:p w14:paraId="37C2DA4A" w14:textId="289A52E8" w:rsidR="004E3EB8" w:rsidRPr="00813E8B" w:rsidRDefault="000531D8" w:rsidP="00813E8B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13E8B">
        <w:rPr>
          <w:rFonts w:ascii="Times New Roman" w:hAnsi="Times New Roman" w:cs="Times New Roman"/>
          <w:color w:val="002060"/>
          <w:sz w:val="24"/>
          <w:szCs w:val="24"/>
        </w:rPr>
        <w:t xml:space="preserve">Очно и трансляция: </w:t>
      </w:r>
      <w:r w:rsidR="00FA3541" w:rsidRPr="00813E8B">
        <w:rPr>
          <w:rFonts w:ascii="Times New Roman" w:hAnsi="Times New Roman" w:cs="Times New Roman"/>
          <w:color w:val="002060"/>
          <w:sz w:val="24"/>
          <w:szCs w:val="24"/>
        </w:rPr>
        <w:t>Московский центр качества образования,</w:t>
      </w:r>
      <w:r w:rsidR="00DB129E" w:rsidRPr="00813E8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A3541" w:rsidRPr="00813E8B">
        <w:rPr>
          <w:rFonts w:ascii="Times New Roman" w:hAnsi="Times New Roman" w:cs="Times New Roman"/>
          <w:color w:val="002060"/>
          <w:sz w:val="24"/>
          <w:szCs w:val="24"/>
        </w:rPr>
        <w:t>Семеновская площадь,</w:t>
      </w:r>
      <w:r w:rsidRPr="00813E8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A3541" w:rsidRPr="00813E8B">
        <w:rPr>
          <w:rFonts w:ascii="Times New Roman" w:hAnsi="Times New Roman" w:cs="Times New Roman"/>
          <w:color w:val="002060"/>
          <w:sz w:val="24"/>
          <w:szCs w:val="24"/>
        </w:rPr>
        <w:t>д.4.</w:t>
      </w:r>
    </w:p>
    <w:tbl>
      <w:tblPr>
        <w:tblStyle w:val="a3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996"/>
        <w:gridCol w:w="910"/>
        <w:gridCol w:w="1968"/>
        <w:gridCol w:w="1896"/>
        <w:gridCol w:w="4174"/>
        <w:gridCol w:w="174"/>
      </w:tblGrid>
      <w:tr w:rsidR="006D6345" w:rsidRPr="00813E8B" w14:paraId="2F70B6F4" w14:textId="77777777" w:rsidTr="001E2728">
        <w:trPr>
          <w:gridBefore w:val="1"/>
          <w:gridAfter w:val="1"/>
          <w:wBefore w:w="514" w:type="dxa"/>
          <w:wAfter w:w="174" w:type="dxa"/>
          <w:trHeight w:val="2301"/>
          <w:jc w:val="center"/>
        </w:trPr>
        <w:tc>
          <w:tcPr>
            <w:tcW w:w="3874" w:type="dxa"/>
            <w:gridSpan w:val="3"/>
          </w:tcPr>
          <w:p w14:paraId="427057E5" w14:textId="6DEC0DA8" w:rsidR="006D6345" w:rsidRPr="00813E8B" w:rsidRDefault="00942837" w:rsidP="004E3EB8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 wp14:anchorId="29FA52BF" wp14:editId="2844A9C9">
                  <wp:extent cx="817245" cy="87820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F3D5C1" w14:textId="77777777" w:rsidR="006D6345" w:rsidRPr="00813E8B" w:rsidRDefault="006D6345" w:rsidP="006D634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14:paraId="07D5A8B0" w14:textId="2E2BBCB9" w:rsidR="006D6345" w:rsidRPr="00813E8B" w:rsidRDefault="006D6345" w:rsidP="006D634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Telegram</w:t>
            </w:r>
            <w:proofErr w:type="spellEnd"/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– канал </w:t>
            </w:r>
          </w:p>
          <w:p w14:paraId="325A7B74" w14:textId="2D6570BE" w:rsidR="006D6345" w:rsidRPr="00813E8B" w:rsidRDefault="00DB129E" w:rsidP="0094283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ЭКС РО </w:t>
            </w:r>
          </w:p>
        </w:tc>
        <w:tc>
          <w:tcPr>
            <w:tcW w:w="1896" w:type="dxa"/>
          </w:tcPr>
          <w:p w14:paraId="24859666" w14:textId="3C532BB4" w:rsidR="006D6345" w:rsidRPr="00813E8B" w:rsidRDefault="005F4588" w:rsidP="005F4588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drawing>
                <wp:inline distT="0" distB="0" distL="0" distR="0" wp14:anchorId="5DC05A1A" wp14:editId="374D7CC0">
                  <wp:extent cx="1009650" cy="1009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B3D75" w14:textId="0BF72942" w:rsidR="005F4588" w:rsidRPr="00813E8B" w:rsidRDefault="005F4588" w:rsidP="005F458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Мах - канал ЭКС РО</w:t>
            </w:r>
          </w:p>
          <w:p w14:paraId="543ED3AD" w14:textId="452C13BB" w:rsidR="006D6345" w:rsidRPr="00813E8B" w:rsidRDefault="005F4588" w:rsidP="0094283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 wp14:anchorId="46FDD29C" wp14:editId="1285972C">
                  <wp:extent cx="1057275" cy="10572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</w:tcPr>
          <w:p w14:paraId="1B75110E" w14:textId="259C4E37" w:rsidR="006D6345" w:rsidRPr="00813E8B" w:rsidRDefault="005F4588" w:rsidP="004E3EB8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inline distT="0" distB="0" distL="0" distR="0" wp14:anchorId="78715684" wp14:editId="2F10EB2F">
                  <wp:extent cx="1047750" cy="10477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8DDAB6" w14:textId="77777777" w:rsidR="006D6345" w:rsidRPr="00813E8B" w:rsidRDefault="006D6345" w:rsidP="006D634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14:paraId="3397CB1F" w14:textId="77777777" w:rsidR="006D6345" w:rsidRPr="00813E8B" w:rsidRDefault="00942837" w:rsidP="006D634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Онлайн-совещания</w:t>
            </w:r>
          </w:p>
          <w:p w14:paraId="5FB3C3E9" w14:textId="09E9F76D" w:rsidR="00DB129E" w:rsidRPr="00813E8B" w:rsidRDefault="00DB129E" w:rsidP="005F458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Циклограмма ДОНМ</w:t>
            </w:r>
          </w:p>
          <w:p w14:paraId="094B7914" w14:textId="0B5BE6D9" w:rsidR="00CC0E96" w:rsidRPr="00813E8B" w:rsidRDefault="00CC0E96" w:rsidP="006D6345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4672D4" w:rsidRPr="000531D8" w14:paraId="72CC8F15" w14:textId="77777777" w:rsidTr="001E2728">
        <w:trPr>
          <w:gridBefore w:val="1"/>
          <w:gridAfter w:val="1"/>
          <w:wBefore w:w="514" w:type="dxa"/>
          <w:wAfter w:w="174" w:type="dxa"/>
          <w:jc w:val="center"/>
        </w:trPr>
        <w:tc>
          <w:tcPr>
            <w:tcW w:w="3874" w:type="dxa"/>
            <w:gridSpan w:val="3"/>
          </w:tcPr>
          <w:p w14:paraId="3A8BC339" w14:textId="77777777" w:rsidR="004672D4" w:rsidRDefault="004672D4" w:rsidP="004E3EB8">
            <w:pPr>
              <w:jc w:val="center"/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1896" w:type="dxa"/>
          </w:tcPr>
          <w:p w14:paraId="5CB82678" w14:textId="25E89019" w:rsidR="005F4588" w:rsidRPr="005F4588" w:rsidRDefault="005F4588" w:rsidP="005F458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-канал </w:t>
            </w:r>
            <w:r w:rsidRPr="00813E8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 РО</w: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</w:p>
          <w:p w14:paraId="1ECD2B97" w14:textId="77777777" w:rsidR="004672D4" w:rsidRDefault="004672D4" w:rsidP="004E3EB8">
            <w:pPr>
              <w:jc w:val="center"/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4174" w:type="dxa"/>
          </w:tcPr>
          <w:p w14:paraId="400DF714" w14:textId="77777777" w:rsidR="004672D4" w:rsidRDefault="004672D4" w:rsidP="004E3EB8">
            <w:pPr>
              <w:jc w:val="center"/>
              <w:rPr>
                <w:rFonts w:ascii="Times New Roman" w:hAnsi="Times New Roman" w:cs="Times New Roman"/>
                <w:noProof/>
                <w:color w:val="1F497D" w:themeColor="text2"/>
                <w:sz w:val="28"/>
                <w:szCs w:val="28"/>
                <w:lang w:eastAsia="ru-RU"/>
              </w:rPr>
            </w:pPr>
          </w:p>
        </w:tc>
      </w:tr>
      <w:tr w:rsidR="00B02901" w:rsidRPr="00B02901" w14:paraId="3D06EC92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2"/>
          <w:jc w:val="center"/>
        </w:trPr>
        <w:tc>
          <w:tcPr>
            <w:tcW w:w="514" w:type="dxa"/>
          </w:tcPr>
          <w:p w14:paraId="42E7D262" w14:textId="77777777" w:rsidR="00367A58" w:rsidRDefault="00367A58" w:rsidP="00B02901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493D117D" w14:textId="77777777" w:rsidR="00B02901" w:rsidRPr="00367A58" w:rsidRDefault="00B02901" w:rsidP="00B02901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996" w:type="dxa"/>
          </w:tcPr>
          <w:p w14:paraId="46D4C2A0" w14:textId="77777777" w:rsidR="00B02901" w:rsidRPr="00367A58" w:rsidRDefault="00B02901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10" w:type="dxa"/>
          </w:tcPr>
          <w:p w14:paraId="08E49A4C" w14:textId="77777777" w:rsidR="00367A58" w:rsidRDefault="00367A58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6B3B4246" w14:textId="77777777" w:rsidR="00B02901" w:rsidRPr="00367A58" w:rsidRDefault="00B02901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3864" w:type="dxa"/>
            <w:gridSpan w:val="2"/>
          </w:tcPr>
          <w:p w14:paraId="4500099C" w14:textId="77777777" w:rsidR="00367A58" w:rsidRDefault="00367A58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5B6A6293" w14:textId="77777777" w:rsidR="00B02901" w:rsidRPr="00367A58" w:rsidRDefault="00B02901" w:rsidP="00367A58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Тема выступления</w:t>
            </w:r>
          </w:p>
          <w:p w14:paraId="1B549804" w14:textId="77777777" w:rsidR="00B02901" w:rsidRPr="00367A58" w:rsidRDefault="00B02901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4348" w:type="dxa"/>
            <w:gridSpan w:val="2"/>
          </w:tcPr>
          <w:p w14:paraId="2D7D81C3" w14:textId="77777777" w:rsidR="00367A58" w:rsidRDefault="00367A58" w:rsidP="00B02901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</w:p>
          <w:p w14:paraId="17589989" w14:textId="77777777" w:rsidR="00B02901" w:rsidRPr="00367A58" w:rsidRDefault="00B02901" w:rsidP="00367A58">
            <w:pPr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367A58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Выступающий</w:t>
            </w:r>
          </w:p>
        </w:tc>
      </w:tr>
      <w:tr w:rsidR="00B02901" w:rsidRPr="00B02901" w14:paraId="6C53F97F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4" w:type="dxa"/>
          </w:tcPr>
          <w:p w14:paraId="4DAE61AC" w14:textId="35AC3261" w:rsidR="00787186" w:rsidRPr="008A15C8" w:rsidRDefault="00BA2354" w:rsidP="00B02901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</w:t>
            </w:r>
          </w:p>
          <w:p w14:paraId="35E5EC03" w14:textId="77777777" w:rsidR="00787186" w:rsidRPr="008A15C8" w:rsidRDefault="00787186" w:rsidP="00B02901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509BF17A" w14:textId="7A32836A" w:rsidR="00B02901" w:rsidRPr="008A15C8" w:rsidRDefault="00B02901" w:rsidP="00B02901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</w:tcPr>
          <w:p w14:paraId="098BAC9E" w14:textId="77777777" w:rsidR="00B02901" w:rsidRPr="008A15C8" w:rsidRDefault="00B02901" w:rsidP="00B02901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 w:rsidRPr="008A15C8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065467" wp14:editId="2EA78CB2">
                  <wp:extent cx="495300" cy="495300"/>
                  <wp:effectExtent l="0" t="0" r="0" b="0"/>
                  <wp:docPr id="4" name="Рисунок 4" descr="Analytics fre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nalytics fre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</w:tcPr>
          <w:p w14:paraId="4E69CDF7" w14:textId="77777777" w:rsidR="00787186" w:rsidRPr="008A15C8" w:rsidRDefault="00787186" w:rsidP="00B02901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01680883" w14:textId="07E70A9E" w:rsidR="0019349C" w:rsidRPr="008A15C8" w:rsidRDefault="001F5445" w:rsidP="0019349C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: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  <w:r w:rsidR="0088728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0-1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</w:t>
            </w:r>
            <w:r w:rsidR="00312F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:</w:t>
            </w:r>
            <w:r w:rsid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  <w:r w:rsidR="00691423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3864" w:type="dxa"/>
            <w:gridSpan w:val="2"/>
            <w:vAlign w:val="center"/>
          </w:tcPr>
          <w:p w14:paraId="05CE1E27" w14:textId="287D884D" w:rsidR="00B02901" w:rsidRDefault="00B02901" w:rsidP="006C4C41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8A15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Приветственное слово</w:t>
            </w:r>
          </w:p>
          <w:p w14:paraId="72E2AF43" w14:textId="359EC0BA" w:rsidR="005058D1" w:rsidRDefault="005058D1" w:rsidP="006C4C41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26547537" w14:textId="11218A10" w:rsidR="00CC0E96" w:rsidRDefault="00CC0E96" w:rsidP="006C4C41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0F1B33A1" w14:textId="4F67685A" w:rsidR="0019349C" w:rsidRPr="008A15C8" w:rsidRDefault="0019349C" w:rsidP="005A0F5C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348" w:type="dxa"/>
            <w:gridSpan w:val="2"/>
            <w:vAlign w:val="center"/>
          </w:tcPr>
          <w:p w14:paraId="4698A740" w14:textId="77777777" w:rsidR="009D4A0F" w:rsidRPr="00942837" w:rsidRDefault="009D4A0F" w:rsidP="009D4A0F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Людмила</w:t>
            </w:r>
          </w:p>
          <w:p w14:paraId="69CF0626" w14:textId="700BBD52" w:rsidR="00DB129E" w:rsidRDefault="009D4A0F" w:rsidP="009D4A0F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Александровна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42837"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Мясникова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, </w:t>
            </w:r>
            <w:r w:rsidR="00942837"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8946366" w14:textId="46313BC6" w:rsidR="00FD1608" w:rsidRDefault="00942837" w:rsidP="00942837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94283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председатель ЭКС РО при ДОНМ</w:t>
            </w:r>
          </w:p>
          <w:p w14:paraId="4856AA8E" w14:textId="77777777" w:rsidR="00CF2FA3" w:rsidRDefault="00CF2FA3" w:rsidP="00942837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shd w:val="clear" w:color="auto" w:fill="FFFFFF"/>
              </w:rPr>
            </w:pPr>
          </w:p>
          <w:p w14:paraId="21985725" w14:textId="0F5BB775" w:rsidR="00CC0E96" w:rsidRPr="00CC0E96" w:rsidRDefault="00CC0E96" w:rsidP="00942837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</w:p>
        </w:tc>
      </w:tr>
      <w:tr w:rsidR="00C6258E" w:rsidRPr="00B02901" w14:paraId="293D17FD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9"/>
          <w:jc w:val="center"/>
        </w:trPr>
        <w:tc>
          <w:tcPr>
            <w:tcW w:w="514" w:type="dxa"/>
          </w:tcPr>
          <w:p w14:paraId="7B9DE094" w14:textId="1830E5AC" w:rsidR="00C6258E" w:rsidRDefault="00BA2354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  <w:r w:rsidR="001A11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  <w:p w14:paraId="6DE22A7E" w14:textId="77777777" w:rsidR="00C6258E" w:rsidRDefault="00C6258E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44551B80" w14:textId="77777777" w:rsidR="00C6258E" w:rsidRDefault="00C6258E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59D2FD93" w14:textId="77777777" w:rsidR="00C6258E" w:rsidRDefault="00C6258E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354E3F07" w14:textId="77777777" w:rsidR="00C6258E" w:rsidRDefault="00C6258E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1FD11FAE" w14:textId="77777777" w:rsidR="00C6258E" w:rsidRDefault="00C6258E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6C977788" w14:textId="34B91D3E" w:rsidR="00C6258E" w:rsidRPr="008A15C8" w:rsidRDefault="00C6258E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</w:tcPr>
          <w:p w14:paraId="09D17E57" w14:textId="5DE8517B" w:rsidR="00C6258E" w:rsidRDefault="00C6258E" w:rsidP="00C6258E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 w:rsidRPr="008A15C8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DBD266" wp14:editId="6B2968D4">
                  <wp:extent cx="495300" cy="495300"/>
                  <wp:effectExtent l="0" t="0" r="0" b="0"/>
                  <wp:docPr id="5" name="Рисунок 5" descr="Analytics fre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nalytics fre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B35B4" w14:textId="77777777" w:rsidR="00C6258E" w:rsidRPr="00432BEF" w:rsidRDefault="00C6258E" w:rsidP="00C6258E">
            <w:pP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14:paraId="3E33654A" w14:textId="77777777" w:rsidR="00C6258E" w:rsidRPr="00432BEF" w:rsidRDefault="00C6258E" w:rsidP="00C6258E">
            <w:pP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14:paraId="348AB779" w14:textId="54C1A4A5" w:rsidR="00C6258E" w:rsidRDefault="00C6258E" w:rsidP="00C6258E">
            <w:pP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14:paraId="73B4BA9F" w14:textId="77777777" w:rsidR="00C6258E" w:rsidRPr="00432BEF" w:rsidRDefault="00C6258E" w:rsidP="00C6258E">
            <w:pP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</w:tcPr>
          <w:p w14:paraId="44E892AB" w14:textId="77777777" w:rsidR="00C6258E" w:rsidRPr="008A15C8" w:rsidRDefault="00C6258E" w:rsidP="00C6258E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21340F79" w14:textId="4E9884E9" w:rsidR="00C6258E" w:rsidRDefault="00C6258E" w:rsidP="00C6258E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18:3</w:t>
            </w:r>
            <w:r w:rsidR="00691423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-1</w:t>
            </w:r>
            <w:r w:rsidR="00691423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:</w:t>
            </w:r>
            <w:r w:rsidR="00F34CF5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52</w:t>
            </w:r>
          </w:p>
          <w:p w14:paraId="3B8294C1" w14:textId="77777777" w:rsidR="00C6258E" w:rsidRDefault="00C6258E" w:rsidP="00C6258E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393DE920" w14:textId="77777777" w:rsidR="00C6258E" w:rsidRDefault="00C6258E" w:rsidP="00C6258E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680B029E" w14:textId="3DB7D5DC" w:rsidR="00C6258E" w:rsidRPr="008A15C8" w:rsidRDefault="00C6258E" w:rsidP="00C6258E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864" w:type="dxa"/>
            <w:gridSpan w:val="2"/>
            <w:vAlign w:val="center"/>
          </w:tcPr>
          <w:p w14:paraId="09705D30" w14:textId="2D91CA24" w:rsidR="00C6258E" w:rsidRPr="00326A7A" w:rsidRDefault="00326A7A" w:rsidP="00C6258E">
            <w:pPr>
              <w:rPr>
                <w:rFonts w:ascii="Times New Roman" w:eastAsia="Calibri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326A7A">
              <w:rPr>
                <w:rFonts w:ascii="Times New Roman" w:eastAsia="Calibri" w:hAnsi="Times New Roman" w:cs="Times New Roman"/>
                <w:b/>
                <w:color w:val="1F497D" w:themeColor="text2"/>
                <w:sz w:val="24"/>
                <w:szCs w:val="24"/>
              </w:rPr>
              <w:t>«Открытая жеребьевка»</w:t>
            </w:r>
          </w:p>
        </w:tc>
        <w:tc>
          <w:tcPr>
            <w:tcW w:w="4348" w:type="dxa"/>
            <w:gridSpan w:val="2"/>
          </w:tcPr>
          <w:p w14:paraId="5FBD9DB7" w14:textId="426B58A4" w:rsidR="00326A7A" w:rsidRDefault="00363EF0" w:rsidP="00C6258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363EF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Аросян</w:t>
            </w:r>
            <w:proofErr w:type="spellEnd"/>
            <w:r w:rsidRPr="00363EF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Григорий Рудольфович,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63EF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председатель Управляющего совета ГБОУ Школа №1504</w:t>
            </w:r>
          </w:p>
          <w:p w14:paraId="78FB7270" w14:textId="20218EAD" w:rsidR="00363EF0" w:rsidRDefault="00363EF0" w:rsidP="00C6258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63EF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Галузин Константин Анатольевич,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63EF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председатель Управляющего совета ГБОУ Школа №2010</w:t>
            </w:r>
          </w:p>
          <w:p w14:paraId="6F087C28" w14:textId="6161274C" w:rsidR="00363EF0" w:rsidRDefault="00363EF0" w:rsidP="00C6258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63EF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Мусиенко Виталий Иванович,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63EF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председатель Управляющего совета ГБОУ Школа №1945</w:t>
            </w:r>
          </w:p>
          <w:p w14:paraId="3538AC58" w14:textId="77777777" w:rsidR="00363EF0" w:rsidRDefault="00363EF0" w:rsidP="00C6258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63EF0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Панков Антон Викторович,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363EF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член городского экспертно-консультативного совета родительской общественности при департаменте образования и науки города Москвы</w:t>
            </w:r>
          </w:p>
          <w:p w14:paraId="36B3C298" w14:textId="30151E50" w:rsidR="00363EF0" w:rsidRPr="00784868" w:rsidRDefault="00363EF0" w:rsidP="00C6258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86F9A" w:rsidRPr="00B02901" w14:paraId="5316E7A1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1"/>
          <w:jc w:val="center"/>
        </w:trPr>
        <w:tc>
          <w:tcPr>
            <w:tcW w:w="514" w:type="dxa"/>
          </w:tcPr>
          <w:p w14:paraId="0CEFD6C2" w14:textId="77777777" w:rsidR="00086F9A" w:rsidRDefault="00086F9A" w:rsidP="00C6258E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118" w:type="dxa"/>
            <w:gridSpan w:val="6"/>
          </w:tcPr>
          <w:p w14:paraId="7A919F62" w14:textId="77777777" w:rsidR="00086F9A" w:rsidRDefault="00086F9A" w:rsidP="00086F9A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  <w:p w14:paraId="2F971BEC" w14:textId="47EC48EF" w:rsidR="00086F9A" w:rsidRPr="00240B68" w:rsidRDefault="00086F9A" w:rsidP="00086F9A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B03343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Рубрика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A62F24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</w:t>
            </w:r>
            <w:r w:rsidR="00326A7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Каникулы на полную мощность</w:t>
            </w:r>
            <w:r w:rsidR="00B03343" w:rsidRPr="00A62F24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»</w:t>
            </w:r>
          </w:p>
        </w:tc>
      </w:tr>
      <w:tr w:rsidR="001E2728" w:rsidRPr="00B02901" w14:paraId="51E3546A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514" w:type="dxa"/>
          </w:tcPr>
          <w:p w14:paraId="00F99BC0" w14:textId="45E40DA3" w:rsidR="001E2728" w:rsidRDefault="001E2728" w:rsidP="001E2728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14:paraId="02D8BC8A" w14:textId="6ED104C1" w:rsidR="001E2728" w:rsidRPr="008A15C8" w:rsidRDefault="001E2728" w:rsidP="001E2728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19C726" wp14:editId="5120B51D">
                  <wp:extent cx="494030" cy="494030"/>
                  <wp:effectExtent l="0" t="0" r="127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</w:tcPr>
          <w:p w14:paraId="4FC5BEEB" w14:textId="6C554F0F" w:rsidR="001E2728" w:rsidRPr="008A15C8" w:rsidRDefault="001E2728" w:rsidP="001E2728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18:52-19:07</w:t>
            </w:r>
          </w:p>
        </w:tc>
        <w:tc>
          <w:tcPr>
            <w:tcW w:w="3864" w:type="dxa"/>
            <w:gridSpan w:val="2"/>
            <w:vAlign w:val="center"/>
          </w:tcPr>
          <w:p w14:paraId="703A18F7" w14:textId="2B14470B" w:rsidR="001E2728" w:rsidRPr="00326A7A" w:rsidRDefault="001E2728" w:rsidP="001E2728">
            <w:pPr>
              <w:spacing w:line="48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1E2728">
              <w:rPr>
                <w:rFonts w:ascii="Times New Roman" w:eastAsia="Calibri" w:hAnsi="Times New Roman" w:cs="Times New Roman"/>
                <w:b/>
                <w:noProof/>
                <w:color w:val="0F243E" w:themeColor="text2" w:themeShade="80"/>
                <w:sz w:val="24"/>
                <w:szCs w:val="24"/>
                <w:lang w:eastAsia="ru-RU"/>
              </w:rPr>
              <w:t>«Лето на Воробьёвых горах»</w:t>
            </w:r>
          </w:p>
        </w:tc>
        <w:tc>
          <w:tcPr>
            <w:tcW w:w="4348" w:type="dxa"/>
            <w:gridSpan w:val="2"/>
          </w:tcPr>
          <w:p w14:paraId="7FDCBA48" w14:textId="3E844845" w:rsidR="001E2728" w:rsidRPr="00326A7A" w:rsidRDefault="001E2728" w:rsidP="001E2728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F34CF5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Азаренко Александр Евгенье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вич, </w:t>
            </w:r>
            <w:r w:rsidRPr="00F34CF5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начальник Управления городских программ Образовательного комплекса </w:t>
            </w:r>
            <w:r w:rsidRPr="00F34CF5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"Воробьевы горы" (Московский дворец пионеров)</w:t>
            </w:r>
          </w:p>
        </w:tc>
      </w:tr>
      <w:tr w:rsidR="001E2728" w:rsidRPr="00B02901" w14:paraId="0684ABF0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4" w:type="dxa"/>
            <w:tcBorders>
              <w:bottom w:val="single" w:sz="4" w:space="0" w:color="auto"/>
            </w:tcBorders>
          </w:tcPr>
          <w:p w14:paraId="4DF558D3" w14:textId="6BA5568A" w:rsidR="001E2728" w:rsidRDefault="001E2728" w:rsidP="001E2728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85D84DF" w14:textId="39B24CE9" w:rsidR="001E2728" w:rsidRPr="008A15C8" w:rsidRDefault="001E2728" w:rsidP="001E2728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3D57A5" wp14:editId="345815FB">
                  <wp:extent cx="494030" cy="396240"/>
                  <wp:effectExtent l="0" t="0" r="1270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43C80618" w14:textId="39EE9D1D" w:rsidR="001E2728" w:rsidRDefault="001E2728" w:rsidP="001E2728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19:10-</w:t>
            </w:r>
          </w:p>
          <w:p w14:paraId="16BF4046" w14:textId="451B05A3" w:rsidR="001E2728" w:rsidRPr="007F1395" w:rsidRDefault="001E2728" w:rsidP="001E2728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19:25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42116810" w14:textId="7A9852BF" w:rsidR="001E2728" w:rsidRPr="001E2728" w:rsidRDefault="001E2728" w:rsidP="001E2728">
            <w:pPr>
              <w:rPr>
                <w:rFonts w:ascii="Times New Roman" w:eastAsia="Calibri" w:hAnsi="Times New Roman" w:cs="Times New Roman"/>
                <w:b/>
                <w:noProof/>
                <w:color w:val="0F243E" w:themeColor="text2" w:themeShade="80"/>
                <w:sz w:val="24"/>
                <w:szCs w:val="24"/>
                <w:lang w:eastAsia="ru-RU"/>
              </w:rPr>
            </w:pPr>
            <w:r w:rsidRPr="001E2728">
              <w:rPr>
                <w:rFonts w:ascii="Times New Roman" w:eastAsia="Calibri" w:hAnsi="Times New Roman" w:cs="Times New Roman"/>
                <w:b/>
                <w:noProof/>
                <w:color w:val="0F243E" w:themeColor="text2" w:themeShade="80"/>
                <w:sz w:val="24"/>
                <w:szCs w:val="24"/>
                <w:lang w:eastAsia="ru-RU"/>
              </w:rPr>
              <w:t>«Летнее путешествие во Дворец творчества имени А. П. Гайдара»</w:t>
            </w:r>
          </w:p>
        </w:tc>
        <w:tc>
          <w:tcPr>
            <w:tcW w:w="4348" w:type="dxa"/>
            <w:gridSpan w:val="2"/>
            <w:tcBorders>
              <w:bottom w:val="single" w:sz="4" w:space="0" w:color="auto"/>
            </w:tcBorders>
          </w:tcPr>
          <w:p w14:paraId="30D21537" w14:textId="0DB8E5AF" w:rsidR="001E2728" w:rsidRPr="00326A7A" w:rsidRDefault="001E2728" w:rsidP="001E272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1E272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Сотрудник ГБОУ «Дворца творчества детей и молодёжи имени А.П. Гайдара»</w:t>
            </w:r>
          </w:p>
        </w:tc>
      </w:tr>
      <w:tr w:rsidR="001E2728" w:rsidRPr="00B02901" w14:paraId="63FA0F4F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4" w:type="dxa"/>
            <w:tcBorders>
              <w:bottom w:val="single" w:sz="4" w:space="0" w:color="auto"/>
            </w:tcBorders>
          </w:tcPr>
          <w:p w14:paraId="73481353" w14:textId="73DC9684" w:rsidR="001E2728" w:rsidRDefault="001E2728" w:rsidP="001E2728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F1A5901" w14:textId="0AF05CAA" w:rsidR="001E2728" w:rsidRDefault="001E2728" w:rsidP="001E2728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FAAB1" wp14:editId="53E42656">
                  <wp:extent cx="494030" cy="396240"/>
                  <wp:effectExtent l="0" t="0" r="127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20D54CF6" w14:textId="7FCACC4E" w:rsidR="001E2728" w:rsidRPr="00F34CF5" w:rsidRDefault="001E2728" w:rsidP="001E2728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:30-19:45</w:t>
            </w:r>
          </w:p>
        </w:tc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31F64BCA" w14:textId="2500697A" w:rsidR="001E2728" w:rsidRPr="00363EF0" w:rsidRDefault="001E2728" w:rsidP="001E2728">
            <w:pPr>
              <w:rPr>
                <w:rFonts w:ascii="Times New Roman" w:eastAsia="Calibri" w:hAnsi="Times New Roman" w:cs="Times New Roman"/>
                <w:b/>
                <w:noProof/>
                <w:color w:val="0F243E" w:themeColor="text2" w:themeShade="80"/>
                <w:sz w:val="24"/>
                <w:szCs w:val="24"/>
                <w:lang w:eastAsia="ru-RU"/>
              </w:rPr>
            </w:pPr>
            <w:r w:rsidRPr="001E2728">
              <w:rPr>
                <w:rFonts w:ascii="Times New Roman" w:eastAsia="Calibri" w:hAnsi="Times New Roman" w:cs="Times New Roman"/>
                <w:b/>
                <w:noProof/>
                <w:color w:val="0F243E" w:themeColor="text2" w:themeShade="80"/>
                <w:sz w:val="24"/>
                <w:szCs w:val="24"/>
                <w:lang w:eastAsia="ru-RU"/>
              </w:rPr>
              <w:t>«Лето возможностей в «Московском центр воспитательных практик»»</w:t>
            </w:r>
          </w:p>
        </w:tc>
        <w:tc>
          <w:tcPr>
            <w:tcW w:w="4348" w:type="dxa"/>
            <w:gridSpan w:val="2"/>
            <w:tcBorders>
              <w:bottom w:val="single" w:sz="4" w:space="0" w:color="auto"/>
            </w:tcBorders>
          </w:tcPr>
          <w:p w14:paraId="50C656BA" w14:textId="52155FDF" w:rsidR="001E2728" w:rsidRPr="00326A7A" w:rsidRDefault="001E2728" w:rsidP="001E272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1E272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Сотрудник «Московского центра воспитательных практик»</w:t>
            </w:r>
          </w:p>
        </w:tc>
      </w:tr>
      <w:tr w:rsidR="001E2728" w:rsidRPr="00B02901" w14:paraId="262FB075" w14:textId="40A75A72" w:rsidTr="00B1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10632" w:type="dxa"/>
            <w:gridSpan w:val="7"/>
          </w:tcPr>
          <w:p w14:paraId="68C53E6F" w14:textId="77777777" w:rsidR="001E2728" w:rsidRDefault="001E2728" w:rsidP="001E272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14:paraId="2352450C" w14:textId="00199C29" w:rsidR="001E2728" w:rsidRPr="007100FE" w:rsidRDefault="001E2728" w:rsidP="001E272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Итоги</w:t>
            </w:r>
          </w:p>
        </w:tc>
      </w:tr>
      <w:tr w:rsidR="001E2728" w:rsidRPr="00B02901" w14:paraId="310C21DC" w14:textId="77777777" w:rsidTr="001E2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  <w:jc w:val="center"/>
        </w:trPr>
        <w:tc>
          <w:tcPr>
            <w:tcW w:w="514" w:type="dxa"/>
          </w:tcPr>
          <w:p w14:paraId="4C224457" w14:textId="0CD84988" w:rsidR="001E2728" w:rsidRDefault="001E2728" w:rsidP="001E2728">
            <w:pPr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6.</w:t>
            </w:r>
          </w:p>
        </w:tc>
        <w:tc>
          <w:tcPr>
            <w:tcW w:w="996" w:type="dxa"/>
          </w:tcPr>
          <w:p w14:paraId="59A49293" w14:textId="4B471F59" w:rsidR="001E2728" w:rsidRDefault="001E2728" w:rsidP="001E2728">
            <w:pP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8A78B8" wp14:editId="1545E717">
                  <wp:extent cx="494030" cy="494030"/>
                  <wp:effectExtent l="0" t="0" r="1270" b="12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</w:tcPr>
          <w:p w14:paraId="1997EA7F" w14:textId="268BFC50" w:rsidR="001E2728" w:rsidRPr="00784868" w:rsidRDefault="001E2728" w:rsidP="001E2728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19: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50-19:55</w:t>
            </w:r>
          </w:p>
        </w:tc>
        <w:tc>
          <w:tcPr>
            <w:tcW w:w="3864" w:type="dxa"/>
            <w:gridSpan w:val="2"/>
            <w:vAlign w:val="center"/>
          </w:tcPr>
          <w:p w14:paraId="7123C338" w14:textId="77777777" w:rsidR="001E2728" w:rsidRPr="00F34CF5" w:rsidRDefault="001E2728" w:rsidP="001E2728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F34CF5"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Заключительное слово</w:t>
            </w:r>
          </w:p>
          <w:p w14:paraId="326CA14C" w14:textId="2F1CBDCF" w:rsidR="001E2728" w:rsidRPr="00690B4B" w:rsidRDefault="00690B4B" w:rsidP="001E2728">
            <w:pP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690B4B"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Следующий селектор состоится</w:t>
            </w:r>
            <w:r w:rsidRPr="00690B4B"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  <w:lang w:val="en-US"/>
              </w:rPr>
              <w:t>:</w:t>
            </w:r>
            <w:r w:rsidRPr="00690B4B"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</w:p>
          <w:p w14:paraId="740BBC7C" w14:textId="791B5206" w:rsidR="00690B4B" w:rsidRDefault="00690B4B" w:rsidP="001E2728">
            <w:pP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B4B"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13.05.</w:t>
            </w:r>
            <w: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2</w:t>
            </w:r>
            <w:r w:rsidRPr="00690B4B"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2</w:t>
            </w:r>
            <w:r w:rsidRPr="00690B4B">
              <w:rPr>
                <w:rFonts w:ascii="Times New Roman" w:eastAsia="Calibri" w:hAnsi="Times New Roman" w:cs="Times New Roman"/>
                <w:color w:val="0F243E" w:themeColor="text2" w:themeShade="80"/>
                <w:sz w:val="24"/>
                <w:szCs w:val="24"/>
              </w:rPr>
              <w:t>6 г</w:t>
            </w:r>
          </w:p>
        </w:tc>
        <w:tc>
          <w:tcPr>
            <w:tcW w:w="4348" w:type="dxa"/>
            <w:gridSpan w:val="2"/>
          </w:tcPr>
          <w:p w14:paraId="1043567B" w14:textId="77777777" w:rsidR="001E2728" w:rsidRPr="00C374CE" w:rsidRDefault="001E2728" w:rsidP="001E2728">
            <w:pPr>
              <w:shd w:val="clear" w:color="auto" w:fill="FFFFFF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Людмила</w:t>
            </w:r>
          </w:p>
          <w:p w14:paraId="0259664F" w14:textId="77777777" w:rsidR="001E2728" w:rsidRPr="00C374CE" w:rsidRDefault="001E2728" w:rsidP="001E2728">
            <w:pPr>
              <w:shd w:val="clear" w:color="auto" w:fill="FFFFFF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</w:pPr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Александровна</w:t>
            </w:r>
            <w:r>
              <w:t xml:space="preserve"> </w:t>
            </w:r>
            <w:proofErr w:type="spellStart"/>
            <w:r w:rsidRPr="004F5C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Мясникова</w:t>
            </w:r>
            <w:proofErr w:type="spellEnd"/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,  </w:t>
            </w:r>
          </w:p>
          <w:p w14:paraId="014AE3A7" w14:textId="3AB68BF6" w:rsidR="001E2728" w:rsidRPr="00CC0E96" w:rsidRDefault="001E2728" w:rsidP="001E272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374C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председатель ЭКС РО при ДОНМ</w:t>
            </w:r>
          </w:p>
        </w:tc>
      </w:tr>
    </w:tbl>
    <w:p w14:paraId="1E3D9444" w14:textId="0E462D91" w:rsidR="006B0A8C" w:rsidRDefault="006B0A8C" w:rsidP="006B0A8C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bookmarkStart w:id="0" w:name="_GoBack"/>
      <w:bookmarkEnd w:id="0"/>
    </w:p>
    <w:sectPr w:rsidR="006B0A8C" w:rsidSect="000531D8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9B8"/>
    <w:multiLevelType w:val="hybridMultilevel"/>
    <w:tmpl w:val="B088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F1B58"/>
    <w:multiLevelType w:val="hybridMultilevel"/>
    <w:tmpl w:val="CDD2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D2"/>
    <w:rsid w:val="00002D39"/>
    <w:rsid w:val="00026CDA"/>
    <w:rsid w:val="000531D8"/>
    <w:rsid w:val="000611DC"/>
    <w:rsid w:val="00061B58"/>
    <w:rsid w:val="00064260"/>
    <w:rsid w:val="00064273"/>
    <w:rsid w:val="000726E4"/>
    <w:rsid w:val="00084898"/>
    <w:rsid w:val="00086F9A"/>
    <w:rsid w:val="00090F3B"/>
    <w:rsid w:val="000949EA"/>
    <w:rsid w:val="000A30ED"/>
    <w:rsid w:val="000B031E"/>
    <w:rsid w:val="000B0AC9"/>
    <w:rsid w:val="000C0CDE"/>
    <w:rsid w:val="000C5E63"/>
    <w:rsid w:val="000D2FA5"/>
    <w:rsid w:val="000E09DC"/>
    <w:rsid w:val="000F488A"/>
    <w:rsid w:val="001072FD"/>
    <w:rsid w:val="00132592"/>
    <w:rsid w:val="00137F35"/>
    <w:rsid w:val="00180303"/>
    <w:rsid w:val="0019349C"/>
    <w:rsid w:val="00193F9E"/>
    <w:rsid w:val="001A117E"/>
    <w:rsid w:val="001A1594"/>
    <w:rsid w:val="001B6328"/>
    <w:rsid w:val="001C007B"/>
    <w:rsid w:val="001C3F87"/>
    <w:rsid w:val="001C5866"/>
    <w:rsid w:val="001E2728"/>
    <w:rsid w:val="001E7967"/>
    <w:rsid w:val="001F4CF2"/>
    <w:rsid w:val="001F5445"/>
    <w:rsid w:val="001F6E07"/>
    <w:rsid w:val="00204540"/>
    <w:rsid w:val="00212AF9"/>
    <w:rsid w:val="00212BEC"/>
    <w:rsid w:val="002156FA"/>
    <w:rsid w:val="00217CBA"/>
    <w:rsid w:val="00226A38"/>
    <w:rsid w:val="002319DB"/>
    <w:rsid w:val="00234F8D"/>
    <w:rsid w:val="002351A0"/>
    <w:rsid w:val="00240B68"/>
    <w:rsid w:val="00256417"/>
    <w:rsid w:val="0026281F"/>
    <w:rsid w:val="0027107B"/>
    <w:rsid w:val="00295167"/>
    <w:rsid w:val="002A1A70"/>
    <w:rsid w:val="002A420E"/>
    <w:rsid w:val="002F11E7"/>
    <w:rsid w:val="002F2976"/>
    <w:rsid w:val="002F7E76"/>
    <w:rsid w:val="00304E75"/>
    <w:rsid w:val="00312F97"/>
    <w:rsid w:val="003226FC"/>
    <w:rsid w:val="00323EC6"/>
    <w:rsid w:val="003266EE"/>
    <w:rsid w:val="00326A7A"/>
    <w:rsid w:val="00334E60"/>
    <w:rsid w:val="00352643"/>
    <w:rsid w:val="00363EF0"/>
    <w:rsid w:val="00367A58"/>
    <w:rsid w:val="0037253C"/>
    <w:rsid w:val="003A0CF2"/>
    <w:rsid w:val="003A3321"/>
    <w:rsid w:val="003B70BD"/>
    <w:rsid w:val="003D1D95"/>
    <w:rsid w:val="003D7A30"/>
    <w:rsid w:val="003E5D30"/>
    <w:rsid w:val="003E78CA"/>
    <w:rsid w:val="00404743"/>
    <w:rsid w:val="004131E7"/>
    <w:rsid w:val="00413ABD"/>
    <w:rsid w:val="00416D3F"/>
    <w:rsid w:val="00431330"/>
    <w:rsid w:val="00432BEF"/>
    <w:rsid w:val="004333B4"/>
    <w:rsid w:val="00436613"/>
    <w:rsid w:val="00442455"/>
    <w:rsid w:val="0045141F"/>
    <w:rsid w:val="00451FAE"/>
    <w:rsid w:val="00461A8C"/>
    <w:rsid w:val="004672D4"/>
    <w:rsid w:val="0047781C"/>
    <w:rsid w:val="00481DB1"/>
    <w:rsid w:val="00486676"/>
    <w:rsid w:val="004911E6"/>
    <w:rsid w:val="00495AFE"/>
    <w:rsid w:val="004C44F1"/>
    <w:rsid w:val="004C5791"/>
    <w:rsid w:val="004C5A6D"/>
    <w:rsid w:val="004E3EB8"/>
    <w:rsid w:val="004F5CA7"/>
    <w:rsid w:val="005058D1"/>
    <w:rsid w:val="00511DC1"/>
    <w:rsid w:val="0051667E"/>
    <w:rsid w:val="0052347A"/>
    <w:rsid w:val="00530EFC"/>
    <w:rsid w:val="00540F69"/>
    <w:rsid w:val="00547EBC"/>
    <w:rsid w:val="0056482B"/>
    <w:rsid w:val="00597435"/>
    <w:rsid w:val="005A05B8"/>
    <w:rsid w:val="005A0CF3"/>
    <w:rsid w:val="005A0F5C"/>
    <w:rsid w:val="005A5C27"/>
    <w:rsid w:val="005A684A"/>
    <w:rsid w:val="005B0203"/>
    <w:rsid w:val="005B2262"/>
    <w:rsid w:val="005C72CF"/>
    <w:rsid w:val="005D61C8"/>
    <w:rsid w:val="005F0BF2"/>
    <w:rsid w:val="005F4588"/>
    <w:rsid w:val="006104BA"/>
    <w:rsid w:val="00613E47"/>
    <w:rsid w:val="00626BB0"/>
    <w:rsid w:val="00630A3D"/>
    <w:rsid w:val="00643203"/>
    <w:rsid w:val="00652227"/>
    <w:rsid w:val="006639A6"/>
    <w:rsid w:val="00671342"/>
    <w:rsid w:val="006754B4"/>
    <w:rsid w:val="00681FA0"/>
    <w:rsid w:val="00690B4B"/>
    <w:rsid w:val="00691423"/>
    <w:rsid w:val="006975AD"/>
    <w:rsid w:val="006A0C3E"/>
    <w:rsid w:val="006A13B0"/>
    <w:rsid w:val="006B0A8C"/>
    <w:rsid w:val="006C4AF4"/>
    <w:rsid w:val="006C4C41"/>
    <w:rsid w:val="006D6345"/>
    <w:rsid w:val="00704A16"/>
    <w:rsid w:val="007079A3"/>
    <w:rsid w:val="007100FE"/>
    <w:rsid w:val="0071459E"/>
    <w:rsid w:val="00717638"/>
    <w:rsid w:val="00723048"/>
    <w:rsid w:val="007411DF"/>
    <w:rsid w:val="0074452C"/>
    <w:rsid w:val="0075395A"/>
    <w:rsid w:val="0075461E"/>
    <w:rsid w:val="007629E2"/>
    <w:rsid w:val="00764946"/>
    <w:rsid w:val="00773B99"/>
    <w:rsid w:val="00780C75"/>
    <w:rsid w:val="00783E45"/>
    <w:rsid w:val="00784868"/>
    <w:rsid w:val="00787186"/>
    <w:rsid w:val="00787567"/>
    <w:rsid w:val="007A53E5"/>
    <w:rsid w:val="007C4106"/>
    <w:rsid w:val="007D54F1"/>
    <w:rsid w:val="007F1395"/>
    <w:rsid w:val="007F295C"/>
    <w:rsid w:val="0080213F"/>
    <w:rsid w:val="00813E8B"/>
    <w:rsid w:val="00821553"/>
    <w:rsid w:val="008215EB"/>
    <w:rsid w:val="00842F87"/>
    <w:rsid w:val="00851683"/>
    <w:rsid w:val="00852352"/>
    <w:rsid w:val="00862286"/>
    <w:rsid w:val="0088728C"/>
    <w:rsid w:val="0089456A"/>
    <w:rsid w:val="008A15C8"/>
    <w:rsid w:val="008A1A9A"/>
    <w:rsid w:val="008A1DC5"/>
    <w:rsid w:val="008A2ED1"/>
    <w:rsid w:val="008A7310"/>
    <w:rsid w:val="008C33E3"/>
    <w:rsid w:val="008C71B2"/>
    <w:rsid w:val="008E09BA"/>
    <w:rsid w:val="008E526B"/>
    <w:rsid w:val="008F2FFF"/>
    <w:rsid w:val="008F485A"/>
    <w:rsid w:val="00927A45"/>
    <w:rsid w:val="00935BB5"/>
    <w:rsid w:val="00942837"/>
    <w:rsid w:val="009453EE"/>
    <w:rsid w:val="00945DD1"/>
    <w:rsid w:val="009476AE"/>
    <w:rsid w:val="009521DA"/>
    <w:rsid w:val="00955121"/>
    <w:rsid w:val="00955EBE"/>
    <w:rsid w:val="0097012C"/>
    <w:rsid w:val="00982661"/>
    <w:rsid w:val="00997399"/>
    <w:rsid w:val="00997D89"/>
    <w:rsid w:val="009B240F"/>
    <w:rsid w:val="009B670A"/>
    <w:rsid w:val="009C3366"/>
    <w:rsid w:val="009C6625"/>
    <w:rsid w:val="009D3CDE"/>
    <w:rsid w:val="009D4A0F"/>
    <w:rsid w:val="009E21AE"/>
    <w:rsid w:val="009E4C3C"/>
    <w:rsid w:val="009F10A8"/>
    <w:rsid w:val="00A027FE"/>
    <w:rsid w:val="00A2218B"/>
    <w:rsid w:val="00A5551F"/>
    <w:rsid w:val="00A62F24"/>
    <w:rsid w:val="00A95F15"/>
    <w:rsid w:val="00AA4BAB"/>
    <w:rsid w:val="00AA513B"/>
    <w:rsid w:val="00AC1562"/>
    <w:rsid w:val="00AE15C8"/>
    <w:rsid w:val="00AF1947"/>
    <w:rsid w:val="00AF3AA9"/>
    <w:rsid w:val="00AF3EB2"/>
    <w:rsid w:val="00B02901"/>
    <w:rsid w:val="00B03343"/>
    <w:rsid w:val="00B07DD9"/>
    <w:rsid w:val="00B10B36"/>
    <w:rsid w:val="00B161B0"/>
    <w:rsid w:val="00B3346E"/>
    <w:rsid w:val="00B501CC"/>
    <w:rsid w:val="00B51497"/>
    <w:rsid w:val="00B61FED"/>
    <w:rsid w:val="00B673D4"/>
    <w:rsid w:val="00B7197C"/>
    <w:rsid w:val="00B90BE9"/>
    <w:rsid w:val="00BA1944"/>
    <w:rsid w:val="00BA2354"/>
    <w:rsid w:val="00BB0E57"/>
    <w:rsid w:val="00BC4AC8"/>
    <w:rsid w:val="00BE26E8"/>
    <w:rsid w:val="00BF3702"/>
    <w:rsid w:val="00C00BF8"/>
    <w:rsid w:val="00C10E47"/>
    <w:rsid w:val="00C374CE"/>
    <w:rsid w:val="00C5613B"/>
    <w:rsid w:val="00C61744"/>
    <w:rsid w:val="00C6258E"/>
    <w:rsid w:val="00C6735D"/>
    <w:rsid w:val="00C92153"/>
    <w:rsid w:val="00CA0490"/>
    <w:rsid w:val="00CC0E96"/>
    <w:rsid w:val="00CD69FE"/>
    <w:rsid w:val="00CE7A0F"/>
    <w:rsid w:val="00CF2FA3"/>
    <w:rsid w:val="00D03E6C"/>
    <w:rsid w:val="00D17A06"/>
    <w:rsid w:val="00D45155"/>
    <w:rsid w:val="00D516AA"/>
    <w:rsid w:val="00D57FE3"/>
    <w:rsid w:val="00D608E8"/>
    <w:rsid w:val="00D661AD"/>
    <w:rsid w:val="00D6777D"/>
    <w:rsid w:val="00D7318E"/>
    <w:rsid w:val="00D74149"/>
    <w:rsid w:val="00DB129E"/>
    <w:rsid w:val="00DB65A4"/>
    <w:rsid w:val="00DE0323"/>
    <w:rsid w:val="00DE5B46"/>
    <w:rsid w:val="00DE6071"/>
    <w:rsid w:val="00DF4C7E"/>
    <w:rsid w:val="00DF6D45"/>
    <w:rsid w:val="00E1000C"/>
    <w:rsid w:val="00E11D80"/>
    <w:rsid w:val="00E12363"/>
    <w:rsid w:val="00E85F6B"/>
    <w:rsid w:val="00E93FA1"/>
    <w:rsid w:val="00E96A54"/>
    <w:rsid w:val="00EB2847"/>
    <w:rsid w:val="00EB5228"/>
    <w:rsid w:val="00EE2FBF"/>
    <w:rsid w:val="00EE6174"/>
    <w:rsid w:val="00EF5D50"/>
    <w:rsid w:val="00EF7942"/>
    <w:rsid w:val="00F11FA5"/>
    <w:rsid w:val="00F13A53"/>
    <w:rsid w:val="00F1731B"/>
    <w:rsid w:val="00F31D11"/>
    <w:rsid w:val="00F32460"/>
    <w:rsid w:val="00F34CF5"/>
    <w:rsid w:val="00F5066C"/>
    <w:rsid w:val="00F54763"/>
    <w:rsid w:val="00F54796"/>
    <w:rsid w:val="00F74CA0"/>
    <w:rsid w:val="00F81634"/>
    <w:rsid w:val="00F82AFB"/>
    <w:rsid w:val="00F943D8"/>
    <w:rsid w:val="00FA3541"/>
    <w:rsid w:val="00FB19F2"/>
    <w:rsid w:val="00FC2466"/>
    <w:rsid w:val="00FD12D2"/>
    <w:rsid w:val="00FD1608"/>
    <w:rsid w:val="00FE094C"/>
    <w:rsid w:val="00FE0AFE"/>
    <w:rsid w:val="00FE20A9"/>
    <w:rsid w:val="00FF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C63D"/>
  <w15:docId w15:val="{AAF744A9-ABA5-4F68-8AC6-6968902E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9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1D1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D63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CE7A0F"/>
  </w:style>
  <w:style w:type="character" w:customStyle="1" w:styleId="apple-converted-space">
    <w:name w:val="apple-converted-space"/>
    <w:basedOn w:val="a0"/>
    <w:rsid w:val="00CE7A0F"/>
  </w:style>
  <w:style w:type="character" w:customStyle="1" w:styleId="s27">
    <w:name w:val="s27"/>
    <w:basedOn w:val="a0"/>
    <w:rsid w:val="00CE7A0F"/>
  </w:style>
  <w:style w:type="paragraph" w:customStyle="1" w:styleId="s26">
    <w:name w:val="s26"/>
    <w:basedOn w:val="a"/>
    <w:rsid w:val="00CE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26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MalahovaED</cp:lastModifiedBy>
  <cp:revision>9</cp:revision>
  <cp:lastPrinted>2026-02-11T09:27:00Z</cp:lastPrinted>
  <dcterms:created xsi:type="dcterms:W3CDTF">2026-03-24T11:13:00Z</dcterms:created>
  <dcterms:modified xsi:type="dcterms:W3CDTF">2026-04-24T08:34:00Z</dcterms:modified>
</cp:coreProperties>
</file>