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Style w:val="a7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B0A9E" w:rsidRPr="00FC442B" w:rsidTr="00EB0A9E">
        <w:tc>
          <w:tcPr>
            <w:tcW w:w="2518" w:type="dxa"/>
            <w:vAlign w:val="center"/>
          </w:tcPr>
          <w:p w:rsidR="00EB0A9E" w:rsidRPr="00FC442B" w:rsidRDefault="00EB0A9E" w:rsidP="00EB0A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4E1C3C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4E1C3C" w:rsidRDefault="004E1C3C" w:rsidP="0039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24.07-04.08.2021</w:t>
            </w:r>
            <w:bookmarkStart w:id="0" w:name="_GoBack"/>
            <w:bookmarkEnd w:id="0"/>
          </w:p>
        </w:tc>
      </w:tr>
      <w:tr w:rsidR="00397AF6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397AF6" w:rsidRDefault="00397AF6" w:rsidP="0039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17.08-28.08.2021</w:t>
            </w:r>
          </w:p>
        </w:tc>
      </w:tr>
    </w:tbl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CCC" w:rsidRDefault="001E2CCC" w:rsidP="001E2CCC">
      <w:pPr>
        <w:spacing w:after="0" w:line="240" w:lineRule="auto"/>
        <w:rPr>
          <w:color w:val="FF0000"/>
          <w:sz w:val="28"/>
          <w:szCs w:val="28"/>
        </w:rPr>
      </w:pPr>
      <w:r w:rsidRPr="00791E7D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 w:rsidR="00397AF6">
        <w:rPr>
          <w:rFonts w:ascii="Times New Roman" w:hAnsi="Times New Roman" w:cs="Times New Roman"/>
          <w:color w:val="FF0000"/>
          <w:sz w:val="28"/>
          <w:szCs w:val="28"/>
        </w:rPr>
        <w:t>2652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человека (проживание и 3-х разовое питание)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4E2" w:rsidRDefault="00D677A8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92CB64" wp14:editId="54917FD0">
            <wp:simplePos x="0" y="0"/>
            <wp:positionH relativeFrom="column">
              <wp:posOffset>-1743075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397AF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лет-6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1E16B3" w:rsidRDefault="001E16B3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E2CCC" w:rsidRDefault="00E549E0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BA4A8CE" wp14:editId="76ECD893">
            <wp:simplePos x="0" y="0"/>
            <wp:positionH relativeFrom="column">
              <wp:posOffset>1793875</wp:posOffset>
            </wp:positionH>
            <wp:positionV relativeFrom="paragraph">
              <wp:posOffset>130175</wp:posOffset>
            </wp:positionV>
            <wp:extent cx="2766695" cy="3689350"/>
            <wp:effectExtent l="0" t="0" r="0" b="6350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A8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4AD545C" wp14:editId="688A4C59">
            <wp:simplePos x="0" y="0"/>
            <wp:positionH relativeFrom="column">
              <wp:posOffset>-2849245</wp:posOffset>
            </wp:positionH>
            <wp:positionV relativeFrom="paragraph">
              <wp:posOffset>3874770</wp:posOffset>
            </wp:positionV>
            <wp:extent cx="2615565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B0C90AE" wp14:editId="1C173722">
            <wp:simplePos x="0" y="0"/>
            <wp:positionH relativeFrom="column">
              <wp:posOffset>349250</wp:posOffset>
            </wp:positionH>
            <wp:positionV relativeFrom="paragraph">
              <wp:posOffset>247650</wp:posOffset>
            </wp:positionV>
            <wp:extent cx="248094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395" y="21541"/>
                <wp:lineTo x="21395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721B8F" w:rsidP="00721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>Выдача путевок будет</w:t>
      </w:r>
      <w:r w:rsidR="007B616B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производиться с 01 февраля 2021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года. Путевки бронируются на одну неделю, в течение которой их необходимо выкупить, иначе бронь снимается.</w:t>
      </w:r>
      <w:r w:rsidR="00B8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F58D1"/>
    <w:rsid w:val="00137E21"/>
    <w:rsid w:val="00195DED"/>
    <w:rsid w:val="001E16B3"/>
    <w:rsid w:val="001E2CCC"/>
    <w:rsid w:val="00210276"/>
    <w:rsid w:val="00214676"/>
    <w:rsid w:val="00397AF6"/>
    <w:rsid w:val="003C3B52"/>
    <w:rsid w:val="004137D8"/>
    <w:rsid w:val="004E1C3C"/>
    <w:rsid w:val="004E500F"/>
    <w:rsid w:val="005B6FC0"/>
    <w:rsid w:val="00721B8F"/>
    <w:rsid w:val="00736D51"/>
    <w:rsid w:val="00761556"/>
    <w:rsid w:val="007B616B"/>
    <w:rsid w:val="00A21CFC"/>
    <w:rsid w:val="00AD74E2"/>
    <w:rsid w:val="00AF1B8C"/>
    <w:rsid w:val="00B816F8"/>
    <w:rsid w:val="00BF7822"/>
    <w:rsid w:val="00D677A8"/>
    <w:rsid w:val="00E3252F"/>
    <w:rsid w:val="00E40283"/>
    <w:rsid w:val="00E41DF2"/>
    <w:rsid w:val="00E549E0"/>
    <w:rsid w:val="00EB0A9E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2019-01-23T07:58:00Z</cp:lastPrinted>
  <dcterms:created xsi:type="dcterms:W3CDTF">2021-01-14T14:20:00Z</dcterms:created>
  <dcterms:modified xsi:type="dcterms:W3CDTF">2021-03-01T09:26:00Z</dcterms:modified>
</cp:coreProperties>
</file>