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73E" w:rsidRPr="00F74523" w:rsidRDefault="00FF273E" w:rsidP="00FF273E">
      <w:pPr>
        <w:pStyle w:val="ab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F74523">
        <w:rPr>
          <w:rFonts w:ascii="Times New Roman" w:hAnsi="Times New Roman"/>
          <w:b/>
          <w:bCs/>
          <w:sz w:val="28"/>
          <w:szCs w:val="28"/>
          <w:lang w:eastAsia="ru-RU"/>
        </w:rPr>
        <w:t>Соответствие</w:t>
      </w:r>
      <w:r w:rsidRPr="00F74523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Pr="00F7452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между первичными баллами и тестовыми баллами по учебным предметам </w:t>
      </w:r>
      <w:r w:rsidRPr="00F74523">
        <w:rPr>
          <w:rFonts w:ascii="Times New Roman" w:hAnsi="Times New Roman"/>
          <w:b/>
          <w:sz w:val="28"/>
          <w:szCs w:val="28"/>
        </w:rPr>
        <w:t>по стобалльной системе оценивания</w:t>
      </w:r>
    </w:p>
    <w:p w:rsidR="00FF273E" w:rsidRPr="000E5D99" w:rsidRDefault="00FF273E" w:rsidP="00FF273E">
      <w:pPr>
        <w:pStyle w:val="ab"/>
        <w:ind w:left="0" w:firstLine="709"/>
        <w:jc w:val="center"/>
        <w:rPr>
          <w:b/>
          <w:sz w:val="28"/>
          <w:szCs w:val="28"/>
        </w:rPr>
      </w:pPr>
    </w:p>
    <w:tbl>
      <w:tblPr>
        <w:tblW w:w="158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1701"/>
        <w:gridCol w:w="1417"/>
        <w:gridCol w:w="851"/>
        <w:gridCol w:w="1134"/>
        <w:gridCol w:w="1417"/>
        <w:gridCol w:w="1134"/>
        <w:gridCol w:w="1134"/>
        <w:gridCol w:w="1001"/>
        <w:gridCol w:w="1267"/>
        <w:gridCol w:w="1560"/>
        <w:gridCol w:w="1556"/>
        <w:gridCol w:w="236"/>
      </w:tblGrid>
      <w:tr w:rsidR="00F74523" w:rsidRPr="00C03C08" w:rsidTr="00375549">
        <w:trPr>
          <w:gridAfter w:val="1"/>
          <w:wAfter w:w="236" w:type="dxa"/>
          <w:cantSplit/>
          <w:trHeight w:val="2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bCs/>
                <w:color w:val="000000"/>
                <w:lang w:eastAsia="ru-RU"/>
              </w:rPr>
              <w:t>Первичный балл</w:t>
            </w:r>
          </w:p>
        </w:tc>
        <w:tc>
          <w:tcPr>
            <w:tcW w:w="1417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shd w:val="clear" w:color="auto" w:fill="FFFFFF"/>
              </w:rPr>
              <w:t>Тестовый балл по учебным предметам</w:t>
            </w:r>
            <w:r w:rsidR="0037554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(минимальный балл)</w:t>
            </w:r>
          </w:p>
        </w:tc>
      </w:tr>
      <w:tr w:rsidR="00F74523" w:rsidRPr="00C03C08" w:rsidTr="00375549">
        <w:trPr>
          <w:cantSplit/>
          <w:trHeight w:val="20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683" w:rsidRPr="00C03C08" w:rsidRDefault="00A96683" w:rsidP="00F74523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683" w:rsidRPr="00C03C08" w:rsidRDefault="00375549" w:rsidP="00F74523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И</w:t>
            </w:r>
            <w:r w:rsidR="00A96683" w:rsidRPr="00C03C08">
              <w:rPr>
                <w:rFonts w:ascii="Times New Roman" w:hAnsi="Times New Roman"/>
                <w:bCs/>
                <w:color w:val="000000"/>
                <w:lang w:eastAsia="ru-RU"/>
              </w:rPr>
              <w:t>ностранные языки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(22)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683" w:rsidRPr="00C03C08" w:rsidRDefault="00375549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="00DB05E5" w:rsidRPr="00C03C08">
              <w:rPr>
                <w:rFonts w:ascii="Times New Roman" w:hAnsi="Times New Roman"/>
                <w:color w:val="000000"/>
                <w:lang w:eastAsia="ru-RU"/>
              </w:rPr>
              <w:t>бществознание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(42)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683" w:rsidRDefault="00375549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Х</w:t>
            </w:r>
            <w:r w:rsidR="00A96683" w:rsidRPr="00C03C08">
              <w:rPr>
                <w:rFonts w:ascii="Times New Roman" w:hAnsi="Times New Roman"/>
                <w:color w:val="000000"/>
                <w:lang w:eastAsia="ru-RU"/>
              </w:rPr>
              <w:t>имия</w:t>
            </w:r>
          </w:p>
          <w:p w:rsidR="00375549" w:rsidRPr="00C03C08" w:rsidRDefault="00375549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(36)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683" w:rsidRDefault="00375549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Б</w:t>
            </w:r>
            <w:r w:rsidR="00A96683" w:rsidRPr="00C03C08">
              <w:rPr>
                <w:rFonts w:ascii="Times New Roman" w:hAnsi="Times New Roman"/>
                <w:color w:val="000000"/>
                <w:lang w:eastAsia="ru-RU"/>
              </w:rPr>
              <w:t>иология</w:t>
            </w:r>
          </w:p>
          <w:p w:rsidR="00375549" w:rsidRPr="00C03C08" w:rsidRDefault="00375549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(36)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683" w:rsidRPr="00C03C08" w:rsidRDefault="00375549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</w:t>
            </w:r>
            <w:r w:rsidR="00A96683" w:rsidRPr="00C03C08">
              <w:rPr>
                <w:rFonts w:ascii="Times New Roman" w:hAnsi="Times New Roman"/>
                <w:color w:val="000000"/>
                <w:lang w:eastAsia="ru-RU"/>
              </w:rPr>
              <w:t>усский язык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(36)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683" w:rsidRPr="00C03C08" w:rsidRDefault="00375549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Л</w:t>
            </w:r>
            <w:r w:rsidR="00A96683" w:rsidRPr="00C03C08">
              <w:rPr>
                <w:rFonts w:ascii="Times New Roman" w:hAnsi="Times New Roman"/>
                <w:color w:val="000000"/>
                <w:lang w:eastAsia="ru-RU"/>
              </w:rPr>
              <w:t>итература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(32)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683" w:rsidRPr="00C03C08" w:rsidRDefault="00375549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</w:t>
            </w:r>
            <w:r w:rsidR="00A96683" w:rsidRPr="00C03C08">
              <w:rPr>
                <w:rFonts w:ascii="Times New Roman" w:hAnsi="Times New Roman"/>
                <w:color w:val="000000"/>
                <w:lang w:eastAsia="ru-RU"/>
              </w:rPr>
              <w:t>стория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(32)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683" w:rsidRDefault="00375549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Ф</w:t>
            </w:r>
            <w:r w:rsidR="00A96683" w:rsidRPr="00C03C08">
              <w:rPr>
                <w:rFonts w:ascii="Times New Roman" w:hAnsi="Times New Roman"/>
                <w:color w:val="000000"/>
                <w:lang w:eastAsia="ru-RU"/>
              </w:rPr>
              <w:t>изика</w:t>
            </w:r>
          </w:p>
          <w:p w:rsidR="00375549" w:rsidRPr="00C03C08" w:rsidRDefault="00375549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(36)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683" w:rsidRDefault="00375549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Г</w:t>
            </w:r>
            <w:r w:rsidR="00A96683" w:rsidRPr="00C03C08">
              <w:rPr>
                <w:rFonts w:ascii="Times New Roman" w:hAnsi="Times New Roman"/>
                <w:color w:val="000000"/>
                <w:lang w:eastAsia="ru-RU"/>
              </w:rPr>
              <w:t>еография</w:t>
            </w:r>
          </w:p>
          <w:p w:rsidR="00375549" w:rsidRPr="00C03C08" w:rsidRDefault="00375549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(37)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683" w:rsidRDefault="00375549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</w:t>
            </w:r>
            <w:r w:rsidR="00A96683" w:rsidRPr="00C03C08">
              <w:rPr>
                <w:rFonts w:ascii="Times New Roman" w:hAnsi="Times New Roman"/>
                <w:color w:val="000000"/>
                <w:lang w:eastAsia="ru-RU"/>
              </w:rPr>
              <w:t>нформатика и ИКТ</w:t>
            </w:r>
          </w:p>
          <w:p w:rsidR="00375549" w:rsidRPr="00C03C08" w:rsidRDefault="00375549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(40)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683" w:rsidRPr="00C03C08" w:rsidRDefault="00375549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</w:t>
            </w:r>
            <w:r w:rsidR="00A96683" w:rsidRPr="00C03C08">
              <w:rPr>
                <w:rFonts w:ascii="Times New Roman" w:hAnsi="Times New Roman"/>
                <w:color w:val="000000"/>
                <w:lang w:eastAsia="ru-RU"/>
              </w:rPr>
              <w:t>атематика профильный уровень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(27)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A96683" w:rsidRPr="00C03C08" w:rsidRDefault="00A9668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74523" w:rsidRPr="00375549" w:rsidTr="00375549">
        <w:trPr>
          <w:cantSplit/>
          <w:trHeight w:val="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375549" w:rsidRDefault="00F74523" w:rsidP="00F74523">
            <w:pPr>
              <w:ind w:firstLine="0"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375549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375549" w:rsidRDefault="00F74523" w:rsidP="00F74523">
            <w:pPr>
              <w:ind w:firstLine="0"/>
              <w:jc w:val="center"/>
              <w:rPr>
                <w:rFonts w:ascii="Times New Roman" w:hAnsi="Times New Roman"/>
                <w:b/>
                <w:i/>
                <w:color w:val="FF0000"/>
                <w:lang w:eastAsia="ru-RU"/>
              </w:rPr>
            </w:pPr>
            <w:r w:rsidRPr="00375549">
              <w:rPr>
                <w:rFonts w:ascii="Times New Roman" w:hAnsi="Times New Roman"/>
                <w:b/>
                <w:i/>
                <w:color w:val="FF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375549" w:rsidRDefault="00F74523" w:rsidP="00F74523">
            <w:pPr>
              <w:ind w:firstLine="0"/>
              <w:jc w:val="center"/>
              <w:rPr>
                <w:rFonts w:ascii="Times New Roman" w:hAnsi="Times New Roman"/>
                <w:b/>
                <w:i/>
                <w:color w:val="FF0000"/>
              </w:rPr>
            </w:pPr>
            <w:r w:rsidRPr="00375549">
              <w:rPr>
                <w:rFonts w:ascii="Times New Roman" w:hAnsi="Times New Roman"/>
                <w:b/>
                <w:i/>
                <w:color w:val="FF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375549" w:rsidRDefault="00F74523" w:rsidP="00F74523">
            <w:pPr>
              <w:pStyle w:val="aff0"/>
              <w:jc w:val="center"/>
              <w:rPr>
                <w:rFonts w:ascii="Times New Roman" w:hAnsi="Times New Roman"/>
                <w:b/>
                <w:i/>
                <w:color w:val="FF0000"/>
              </w:rPr>
            </w:pPr>
            <w:r w:rsidRPr="00375549">
              <w:rPr>
                <w:rFonts w:ascii="Times New Roman" w:hAnsi="Times New Roman"/>
                <w:b/>
                <w:i/>
                <w:color w:val="FF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375549" w:rsidRDefault="00F74523" w:rsidP="00F74523">
            <w:pPr>
              <w:ind w:firstLine="0"/>
              <w:jc w:val="center"/>
              <w:rPr>
                <w:rFonts w:ascii="Times New Roman" w:hAnsi="Times New Roman"/>
                <w:b/>
                <w:i/>
                <w:color w:val="FF0000"/>
                <w:lang w:eastAsia="ru-RU"/>
              </w:rPr>
            </w:pPr>
            <w:r w:rsidRPr="00375549">
              <w:rPr>
                <w:rFonts w:ascii="Times New Roman" w:hAnsi="Times New Roman"/>
                <w:b/>
                <w:i/>
                <w:color w:val="FF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375549" w:rsidRDefault="00F74523" w:rsidP="00F74523">
            <w:pPr>
              <w:ind w:firstLine="0"/>
              <w:jc w:val="center"/>
              <w:rPr>
                <w:rFonts w:ascii="Times New Roman" w:hAnsi="Times New Roman"/>
                <w:b/>
                <w:i/>
                <w:color w:val="FF0000"/>
              </w:rPr>
            </w:pPr>
            <w:r w:rsidRPr="00375549">
              <w:rPr>
                <w:rFonts w:ascii="Times New Roman" w:hAnsi="Times New Roman"/>
                <w:b/>
                <w:i/>
                <w:color w:val="FF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375549" w:rsidRDefault="00F74523" w:rsidP="00F74523">
            <w:pPr>
              <w:ind w:firstLine="0"/>
              <w:jc w:val="center"/>
              <w:rPr>
                <w:rFonts w:ascii="Times New Roman" w:hAnsi="Times New Roman"/>
                <w:b/>
                <w:i/>
                <w:color w:val="FF0000"/>
              </w:rPr>
            </w:pPr>
            <w:r w:rsidRPr="00375549">
              <w:rPr>
                <w:rFonts w:ascii="Times New Roman" w:hAnsi="Times New Roman"/>
                <w:b/>
                <w:i/>
                <w:color w:val="FF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375549" w:rsidRDefault="00F74523" w:rsidP="00F74523">
            <w:pPr>
              <w:pStyle w:val="aff0"/>
              <w:jc w:val="center"/>
              <w:rPr>
                <w:rFonts w:ascii="Times New Roman" w:hAnsi="Times New Roman"/>
                <w:b/>
                <w:i/>
                <w:color w:val="FF0000"/>
              </w:rPr>
            </w:pPr>
            <w:r w:rsidRPr="00375549">
              <w:rPr>
                <w:rFonts w:ascii="Times New Roman" w:hAnsi="Times New Roman"/>
                <w:b/>
                <w:i/>
                <w:color w:val="FF0000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375549" w:rsidRDefault="00F74523" w:rsidP="00F7452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i/>
                <w:color w:val="FF0000"/>
              </w:rPr>
            </w:pPr>
            <w:r w:rsidRPr="00375549">
              <w:rPr>
                <w:rFonts w:ascii="Times New Roman" w:hAnsi="Times New Roman"/>
                <w:b/>
                <w:i/>
                <w:color w:val="FF000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375549" w:rsidRDefault="00F74523" w:rsidP="00F74523">
            <w:pPr>
              <w:ind w:firstLine="0"/>
              <w:jc w:val="center"/>
              <w:rPr>
                <w:rFonts w:ascii="Times New Roman" w:hAnsi="Times New Roman"/>
                <w:b/>
                <w:i/>
                <w:color w:val="FF0000"/>
                <w:lang w:eastAsia="ru-RU"/>
              </w:rPr>
            </w:pPr>
            <w:r w:rsidRPr="00375549">
              <w:rPr>
                <w:rFonts w:ascii="Times New Roman" w:hAnsi="Times New Roman"/>
                <w:b/>
                <w:i/>
                <w:color w:val="FF000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375549" w:rsidRDefault="00F74523" w:rsidP="00F74523">
            <w:pPr>
              <w:ind w:firstLine="0"/>
              <w:jc w:val="center"/>
              <w:rPr>
                <w:rFonts w:ascii="Times New Roman" w:hAnsi="Times New Roman"/>
                <w:b/>
                <w:i/>
                <w:color w:val="FF0000"/>
                <w:lang w:eastAsia="ru-RU"/>
              </w:rPr>
            </w:pPr>
            <w:r w:rsidRPr="00375549">
              <w:rPr>
                <w:rFonts w:ascii="Times New Roman" w:hAnsi="Times New Roman"/>
                <w:b/>
                <w:i/>
                <w:color w:val="FF0000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375549" w:rsidRDefault="00F74523" w:rsidP="00F74523">
            <w:pPr>
              <w:ind w:firstLine="0"/>
              <w:jc w:val="center"/>
              <w:rPr>
                <w:rFonts w:ascii="Times New Roman" w:hAnsi="Times New Roman"/>
                <w:b/>
                <w:i/>
                <w:color w:val="FF0000"/>
                <w:lang w:eastAsia="ru-RU"/>
              </w:rPr>
            </w:pPr>
            <w:r w:rsidRPr="00375549">
              <w:rPr>
                <w:rFonts w:ascii="Times New Roman" w:hAnsi="Times New Roman"/>
                <w:b/>
                <w:i/>
                <w:color w:val="FF0000"/>
                <w:lang w:eastAsia="ru-RU"/>
              </w:rPr>
              <w:t>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F74523" w:rsidRPr="00375549" w:rsidRDefault="00F74523" w:rsidP="00F74523">
            <w:pPr>
              <w:ind w:firstLine="0"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</w:p>
        </w:tc>
      </w:tr>
      <w:tr w:rsidR="00F74523" w:rsidRPr="00C03C08" w:rsidTr="00375549">
        <w:trPr>
          <w:cantSplit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375549" w:rsidRDefault="00F74523" w:rsidP="00F74523">
            <w:pPr>
              <w:ind w:firstLine="0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375549">
              <w:rPr>
                <w:rFonts w:ascii="Times New Roman" w:hAnsi="Times New Roman"/>
                <w:color w:val="FF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375549" w:rsidRDefault="00F74523" w:rsidP="00F74523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  <w:r w:rsidRPr="00375549"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375549" w:rsidRDefault="00F74523" w:rsidP="00F74523">
            <w:pPr>
              <w:pStyle w:val="aff0"/>
              <w:jc w:val="center"/>
              <w:rPr>
                <w:rFonts w:ascii="Times New Roman" w:hAnsi="Times New Roman"/>
                <w:color w:val="FF0000"/>
              </w:rPr>
            </w:pPr>
            <w:r w:rsidRPr="00375549">
              <w:rPr>
                <w:rFonts w:ascii="Times New Roman" w:hAnsi="Times New Roman"/>
                <w:color w:val="FF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375549" w:rsidRDefault="00F74523" w:rsidP="00F74523">
            <w:pPr>
              <w:ind w:firstLine="0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375549">
              <w:rPr>
                <w:rFonts w:ascii="Times New Roman" w:hAnsi="Times New Roman"/>
                <w:color w:val="FF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375549" w:rsidRDefault="00F74523" w:rsidP="00F74523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  <w:r w:rsidRPr="00375549">
              <w:rPr>
                <w:rFonts w:ascii="Times New Roman" w:hAnsi="Times New Roman"/>
                <w:color w:val="FF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375549" w:rsidRDefault="00F74523" w:rsidP="00F74523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  <w:r w:rsidRPr="00375549">
              <w:rPr>
                <w:rFonts w:ascii="Times New Roman" w:hAnsi="Times New Roman"/>
                <w:color w:val="FF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375549" w:rsidRDefault="00F74523" w:rsidP="00F74523">
            <w:pPr>
              <w:pStyle w:val="aff0"/>
              <w:jc w:val="center"/>
              <w:rPr>
                <w:rFonts w:ascii="Times New Roman" w:hAnsi="Times New Roman"/>
                <w:color w:val="FF0000"/>
              </w:rPr>
            </w:pPr>
            <w:r w:rsidRPr="00375549">
              <w:rPr>
                <w:rFonts w:ascii="Times New Roman" w:hAnsi="Times New Roman"/>
                <w:color w:val="FF0000"/>
              </w:rPr>
              <w:t>4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375549" w:rsidRDefault="00F74523" w:rsidP="00F7452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FF0000"/>
              </w:rPr>
            </w:pPr>
            <w:r w:rsidRPr="00375549">
              <w:rPr>
                <w:rFonts w:ascii="Times New Roman" w:hAnsi="Times New Roman"/>
                <w:color w:val="FF0000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375549" w:rsidRDefault="00F74523" w:rsidP="00F74523">
            <w:pPr>
              <w:ind w:firstLine="0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375549">
              <w:rPr>
                <w:rFonts w:ascii="Times New Roman" w:hAnsi="Times New Roman"/>
                <w:color w:val="FF000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375549" w:rsidRDefault="00F74523" w:rsidP="00F74523">
            <w:pPr>
              <w:ind w:firstLine="0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375549">
              <w:rPr>
                <w:rFonts w:ascii="Times New Roman" w:hAnsi="Times New Roman"/>
                <w:color w:val="FF0000"/>
                <w:lang w:eastAsia="ru-RU"/>
              </w:rPr>
              <w:t>7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375549" w:rsidRDefault="00F74523" w:rsidP="00F74523">
            <w:pPr>
              <w:ind w:firstLine="0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375549">
              <w:rPr>
                <w:rFonts w:ascii="Times New Roman" w:hAnsi="Times New Roman"/>
                <w:color w:val="FF0000"/>
                <w:lang w:eastAsia="ru-RU"/>
              </w:rPr>
              <w:t>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74523" w:rsidRPr="00C03C08" w:rsidTr="00375549">
        <w:trPr>
          <w:cantSplit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375549" w:rsidRDefault="00F74523" w:rsidP="00F74523">
            <w:pPr>
              <w:ind w:firstLine="0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375549">
              <w:rPr>
                <w:rFonts w:ascii="Times New Roman" w:hAnsi="Times New Roman"/>
                <w:color w:val="FF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375549" w:rsidRDefault="00F74523" w:rsidP="00F74523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  <w:r w:rsidRPr="00375549">
              <w:rPr>
                <w:rFonts w:ascii="Times New Roman" w:hAnsi="Times New Roman"/>
                <w:color w:val="FF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375549" w:rsidRDefault="00F74523" w:rsidP="00F74523">
            <w:pPr>
              <w:pStyle w:val="aff0"/>
              <w:jc w:val="center"/>
              <w:rPr>
                <w:rFonts w:ascii="Times New Roman" w:hAnsi="Times New Roman"/>
                <w:color w:val="FF0000"/>
              </w:rPr>
            </w:pPr>
            <w:r w:rsidRPr="00375549">
              <w:rPr>
                <w:rFonts w:ascii="Times New Roman" w:hAnsi="Times New Roman"/>
                <w:color w:val="FF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375549" w:rsidRDefault="00F74523" w:rsidP="00F74523">
            <w:pPr>
              <w:ind w:firstLine="0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375549">
              <w:rPr>
                <w:rFonts w:ascii="Times New Roman" w:hAnsi="Times New Roman"/>
                <w:color w:val="FF000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375549" w:rsidRDefault="00F74523" w:rsidP="00F74523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  <w:r w:rsidRPr="00375549">
              <w:rPr>
                <w:rFonts w:ascii="Times New Roman" w:hAnsi="Times New Roman"/>
                <w:color w:val="FF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375549" w:rsidRDefault="00F74523" w:rsidP="00F74523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  <w:r w:rsidRPr="00375549">
              <w:rPr>
                <w:rFonts w:ascii="Times New Roman" w:hAnsi="Times New Roman"/>
                <w:color w:val="FF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375549" w:rsidRDefault="00F74523" w:rsidP="00F74523">
            <w:pPr>
              <w:pStyle w:val="aff0"/>
              <w:jc w:val="center"/>
              <w:rPr>
                <w:rFonts w:ascii="Times New Roman" w:hAnsi="Times New Roman"/>
                <w:color w:val="FF0000"/>
              </w:rPr>
            </w:pPr>
            <w:r w:rsidRPr="00375549">
              <w:rPr>
                <w:rFonts w:ascii="Times New Roman" w:hAnsi="Times New Roman"/>
                <w:color w:val="FF0000"/>
              </w:rPr>
              <w:t>8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375549" w:rsidRDefault="00F74523" w:rsidP="00F7452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FF0000"/>
              </w:rPr>
            </w:pPr>
            <w:r w:rsidRPr="00375549">
              <w:rPr>
                <w:rFonts w:ascii="Times New Roman" w:hAnsi="Times New Roman"/>
                <w:color w:val="FF0000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375549" w:rsidRDefault="00F74523" w:rsidP="00F74523">
            <w:pPr>
              <w:ind w:firstLine="0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375549">
              <w:rPr>
                <w:rFonts w:ascii="Times New Roman" w:hAnsi="Times New Roman"/>
                <w:color w:val="FF000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375549" w:rsidRDefault="00F74523" w:rsidP="00F74523">
            <w:pPr>
              <w:ind w:firstLine="0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375549">
              <w:rPr>
                <w:rFonts w:ascii="Times New Roman" w:hAnsi="Times New Roman"/>
                <w:color w:val="FF0000"/>
                <w:lang w:eastAsia="ru-RU"/>
              </w:rPr>
              <w:t>14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375549" w:rsidRDefault="00F74523" w:rsidP="00F74523">
            <w:pPr>
              <w:ind w:firstLine="0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375549">
              <w:rPr>
                <w:rFonts w:ascii="Times New Roman" w:hAnsi="Times New Roman"/>
                <w:color w:val="FF0000"/>
                <w:lang w:eastAsia="ru-RU"/>
              </w:rPr>
              <w:t>9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74523" w:rsidRPr="00C03C08" w:rsidTr="00375549">
        <w:trPr>
          <w:cantSplit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375549" w:rsidRDefault="00F74523" w:rsidP="00F74523">
            <w:pPr>
              <w:ind w:firstLine="0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375549">
              <w:rPr>
                <w:rFonts w:ascii="Times New Roman" w:hAnsi="Times New Roman"/>
                <w:color w:val="FF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375549" w:rsidRDefault="00F74523" w:rsidP="00F74523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  <w:r w:rsidRPr="00375549">
              <w:rPr>
                <w:rFonts w:ascii="Times New Roman" w:hAnsi="Times New Roman"/>
                <w:color w:val="FF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375549" w:rsidRDefault="00F74523" w:rsidP="00F74523">
            <w:pPr>
              <w:pStyle w:val="aff0"/>
              <w:jc w:val="center"/>
              <w:rPr>
                <w:rFonts w:ascii="Times New Roman" w:hAnsi="Times New Roman"/>
                <w:color w:val="FF0000"/>
              </w:rPr>
            </w:pPr>
            <w:r w:rsidRPr="00375549">
              <w:rPr>
                <w:rFonts w:ascii="Times New Roman" w:hAnsi="Times New Roman"/>
                <w:color w:val="FF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375549" w:rsidRDefault="00F74523" w:rsidP="00F74523">
            <w:pPr>
              <w:ind w:firstLine="0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375549">
              <w:rPr>
                <w:rFonts w:ascii="Times New Roman" w:hAnsi="Times New Roman"/>
                <w:color w:val="FF000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375549" w:rsidRDefault="00F74523" w:rsidP="00F74523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  <w:r w:rsidRPr="00375549">
              <w:rPr>
                <w:rFonts w:ascii="Times New Roman" w:hAnsi="Times New Roman"/>
                <w:color w:val="FF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375549" w:rsidRDefault="00F74523" w:rsidP="00F74523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  <w:r w:rsidRPr="00375549">
              <w:rPr>
                <w:rFonts w:ascii="Times New Roman" w:hAnsi="Times New Roman"/>
                <w:color w:val="FF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375549" w:rsidRDefault="00F74523" w:rsidP="00F74523">
            <w:pPr>
              <w:pStyle w:val="aff0"/>
              <w:jc w:val="center"/>
              <w:rPr>
                <w:rFonts w:ascii="Times New Roman" w:hAnsi="Times New Roman"/>
                <w:color w:val="FF0000"/>
              </w:rPr>
            </w:pPr>
            <w:r w:rsidRPr="00375549">
              <w:rPr>
                <w:rFonts w:ascii="Times New Roman" w:hAnsi="Times New Roman"/>
                <w:color w:val="FF0000"/>
              </w:rPr>
              <w:t>11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375549" w:rsidRDefault="00F74523" w:rsidP="00F7452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FF0000"/>
              </w:rPr>
            </w:pPr>
            <w:r w:rsidRPr="00375549">
              <w:rPr>
                <w:rFonts w:ascii="Times New Roman" w:hAnsi="Times New Roman"/>
                <w:color w:val="FF0000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375549" w:rsidRDefault="00F74523" w:rsidP="00F74523">
            <w:pPr>
              <w:ind w:firstLine="0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375549">
              <w:rPr>
                <w:rFonts w:ascii="Times New Roman" w:hAnsi="Times New Roman"/>
                <w:color w:val="FF000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375549" w:rsidRDefault="00F74523" w:rsidP="00F74523">
            <w:pPr>
              <w:ind w:firstLine="0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375549">
              <w:rPr>
                <w:rFonts w:ascii="Times New Roman" w:hAnsi="Times New Roman"/>
                <w:color w:val="FF0000"/>
                <w:lang w:eastAsia="ru-RU"/>
              </w:rPr>
              <w:t>20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375549" w:rsidRDefault="00F74523" w:rsidP="00F74523">
            <w:pPr>
              <w:ind w:firstLine="0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375549">
              <w:rPr>
                <w:rFonts w:ascii="Times New Roman" w:hAnsi="Times New Roman"/>
                <w:color w:val="FF0000"/>
                <w:lang w:eastAsia="ru-RU"/>
              </w:rPr>
              <w:t>14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74523" w:rsidRPr="00C03C08" w:rsidTr="00375549">
        <w:trPr>
          <w:cantSplit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375549" w:rsidRDefault="00F74523" w:rsidP="00F74523">
            <w:pPr>
              <w:ind w:firstLine="0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375549">
              <w:rPr>
                <w:rFonts w:ascii="Times New Roman" w:hAnsi="Times New Roman"/>
                <w:color w:val="FF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375549" w:rsidRDefault="00F74523" w:rsidP="00F74523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  <w:r w:rsidRPr="00375549">
              <w:rPr>
                <w:rFonts w:ascii="Times New Roman" w:hAnsi="Times New Roman"/>
                <w:color w:val="FF000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375549" w:rsidRDefault="00F74523" w:rsidP="00F74523">
            <w:pPr>
              <w:pStyle w:val="aff0"/>
              <w:jc w:val="center"/>
              <w:rPr>
                <w:rFonts w:ascii="Times New Roman" w:hAnsi="Times New Roman"/>
                <w:color w:val="FF0000"/>
              </w:rPr>
            </w:pPr>
            <w:r w:rsidRPr="00375549">
              <w:rPr>
                <w:rFonts w:ascii="Times New Roman" w:hAnsi="Times New Roman"/>
                <w:color w:val="FF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375549" w:rsidRDefault="00F74523" w:rsidP="00F74523">
            <w:pPr>
              <w:ind w:firstLine="0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375549">
              <w:rPr>
                <w:rFonts w:ascii="Times New Roman" w:hAnsi="Times New Roman"/>
                <w:color w:val="FF000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375549" w:rsidRDefault="00F74523" w:rsidP="00F74523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  <w:r w:rsidRPr="00375549">
              <w:rPr>
                <w:rFonts w:ascii="Times New Roman" w:hAnsi="Times New Roman"/>
                <w:color w:val="FF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375549" w:rsidRDefault="00F74523" w:rsidP="00F74523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  <w:r w:rsidRPr="00375549">
              <w:rPr>
                <w:rFonts w:ascii="Times New Roman" w:hAnsi="Times New Roman"/>
                <w:color w:val="FF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375549" w:rsidRDefault="00F74523" w:rsidP="00F74523">
            <w:pPr>
              <w:pStyle w:val="aff0"/>
              <w:jc w:val="center"/>
              <w:rPr>
                <w:rFonts w:ascii="Times New Roman" w:hAnsi="Times New Roman"/>
                <w:color w:val="FF0000"/>
              </w:rPr>
            </w:pPr>
            <w:r w:rsidRPr="00375549">
              <w:rPr>
                <w:rFonts w:ascii="Times New Roman" w:hAnsi="Times New Roman"/>
                <w:color w:val="FF0000"/>
              </w:rPr>
              <w:t>15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375549" w:rsidRDefault="00F74523" w:rsidP="00F7452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FF0000"/>
              </w:rPr>
            </w:pPr>
            <w:r w:rsidRPr="00375549">
              <w:rPr>
                <w:rFonts w:ascii="Times New Roman" w:hAnsi="Times New Roman"/>
                <w:color w:val="FF0000"/>
              </w:rPr>
              <w:t>14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375549" w:rsidRDefault="00F74523" w:rsidP="00F74523">
            <w:pPr>
              <w:ind w:firstLine="0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375549">
              <w:rPr>
                <w:rFonts w:ascii="Times New Roman" w:hAnsi="Times New Roman"/>
                <w:color w:val="FF000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375549" w:rsidRDefault="00F74523" w:rsidP="00F74523">
            <w:pPr>
              <w:ind w:firstLine="0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375549">
              <w:rPr>
                <w:rFonts w:ascii="Times New Roman" w:hAnsi="Times New Roman"/>
                <w:color w:val="FF0000"/>
                <w:lang w:eastAsia="ru-RU"/>
              </w:rPr>
              <w:t>27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375549" w:rsidRDefault="00F74523" w:rsidP="00F74523">
            <w:pPr>
              <w:ind w:firstLine="0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375549">
              <w:rPr>
                <w:rFonts w:ascii="Times New Roman" w:hAnsi="Times New Roman"/>
                <w:color w:val="FF0000"/>
                <w:lang w:eastAsia="ru-RU"/>
              </w:rPr>
              <w:t>18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74523" w:rsidRPr="00C03C08" w:rsidTr="00375549">
        <w:trPr>
          <w:cantSplit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375549" w:rsidRDefault="00F74523" w:rsidP="00F74523">
            <w:pPr>
              <w:ind w:firstLine="0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375549">
              <w:rPr>
                <w:rFonts w:ascii="Times New Roman" w:hAnsi="Times New Roman"/>
                <w:color w:val="FF000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375549" w:rsidRDefault="00F74523" w:rsidP="00F74523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  <w:r w:rsidRPr="00375549">
              <w:rPr>
                <w:rFonts w:ascii="Times New Roman" w:hAnsi="Times New Roman"/>
                <w:color w:val="FF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375549" w:rsidRDefault="00F74523" w:rsidP="00F74523">
            <w:pPr>
              <w:pStyle w:val="aff0"/>
              <w:jc w:val="center"/>
              <w:rPr>
                <w:rFonts w:ascii="Times New Roman" w:hAnsi="Times New Roman"/>
                <w:color w:val="FF0000"/>
              </w:rPr>
            </w:pPr>
            <w:r w:rsidRPr="00375549">
              <w:rPr>
                <w:rFonts w:ascii="Times New Roman" w:hAnsi="Times New Roman"/>
                <w:color w:val="FF000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375549" w:rsidRDefault="00F74523" w:rsidP="00F74523">
            <w:pPr>
              <w:ind w:firstLine="0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375549">
              <w:rPr>
                <w:rFonts w:ascii="Times New Roman" w:hAnsi="Times New Roman"/>
                <w:color w:val="FF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375549" w:rsidRDefault="00F74523" w:rsidP="00F74523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  <w:r w:rsidRPr="00375549">
              <w:rPr>
                <w:rFonts w:ascii="Times New Roman" w:hAnsi="Times New Roman"/>
                <w:color w:val="FF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375549" w:rsidRDefault="00F74523" w:rsidP="00F74523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  <w:r w:rsidRPr="00375549">
              <w:rPr>
                <w:rFonts w:ascii="Times New Roman" w:hAnsi="Times New Roman"/>
                <w:color w:val="FF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375549" w:rsidRDefault="00F74523" w:rsidP="00F74523">
            <w:pPr>
              <w:pStyle w:val="aff0"/>
              <w:jc w:val="center"/>
              <w:rPr>
                <w:rFonts w:ascii="Times New Roman" w:hAnsi="Times New Roman"/>
                <w:color w:val="FF0000"/>
              </w:rPr>
            </w:pPr>
            <w:r w:rsidRPr="00375549">
              <w:rPr>
                <w:rFonts w:ascii="Times New Roman" w:hAnsi="Times New Roman"/>
                <w:color w:val="FF0000"/>
              </w:rPr>
              <w:t>18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375549" w:rsidRDefault="00F74523" w:rsidP="00F7452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FF0000"/>
              </w:rPr>
            </w:pPr>
            <w:r w:rsidRPr="00375549">
              <w:rPr>
                <w:rFonts w:ascii="Times New Roman" w:hAnsi="Times New Roman"/>
                <w:color w:val="FF0000"/>
              </w:rPr>
              <w:t>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375549" w:rsidRDefault="00F74523" w:rsidP="00F74523">
            <w:pPr>
              <w:ind w:firstLine="0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375549">
              <w:rPr>
                <w:rFonts w:ascii="Times New Roman" w:hAnsi="Times New Roman"/>
                <w:color w:val="FF0000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375549" w:rsidRDefault="00F74523" w:rsidP="00F74523">
            <w:pPr>
              <w:ind w:firstLine="0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375549">
              <w:rPr>
                <w:rFonts w:ascii="Times New Roman" w:hAnsi="Times New Roman"/>
                <w:color w:val="FF0000"/>
                <w:lang w:eastAsia="ru-RU"/>
              </w:rPr>
              <w:t>34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375549" w:rsidRDefault="00F74523" w:rsidP="00F74523">
            <w:pPr>
              <w:ind w:firstLine="0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375549">
              <w:rPr>
                <w:rFonts w:ascii="Times New Roman" w:hAnsi="Times New Roman"/>
                <w:color w:val="FF0000"/>
                <w:lang w:eastAsia="ru-RU"/>
              </w:rPr>
              <w:t>23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74523" w:rsidRPr="00C03C08" w:rsidTr="00375549">
        <w:trPr>
          <w:cantSplit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375549" w:rsidRDefault="00F74523" w:rsidP="00F74523">
            <w:pPr>
              <w:ind w:firstLine="0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375549">
              <w:rPr>
                <w:rFonts w:ascii="Times New Roman" w:hAnsi="Times New Roman"/>
                <w:color w:val="FF000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375549" w:rsidRDefault="00F74523" w:rsidP="00F74523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  <w:r w:rsidRPr="00375549">
              <w:rPr>
                <w:rFonts w:ascii="Times New Roman" w:hAnsi="Times New Roman"/>
                <w:color w:val="FF000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375549" w:rsidRDefault="00F74523" w:rsidP="00F74523">
            <w:pPr>
              <w:pStyle w:val="aff0"/>
              <w:jc w:val="center"/>
              <w:rPr>
                <w:rFonts w:ascii="Times New Roman" w:hAnsi="Times New Roman"/>
                <w:color w:val="FF0000"/>
              </w:rPr>
            </w:pPr>
            <w:r w:rsidRPr="00375549">
              <w:rPr>
                <w:rFonts w:ascii="Times New Roman" w:hAnsi="Times New Roman"/>
                <w:color w:val="FF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375549" w:rsidRDefault="00F74523" w:rsidP="00F74523">
            <w:pPr>
              <w:ind w:firstLine="0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375549">
              <w:rPr>
                <w:rFonts w:ascii="Times New Roman" w:hAnsi="Times New Roman"/>
                <w:color w:val="FF000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375549" w:rsidRDefault="00F74523" w:rsidP="00F74523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  <w:r w:rsidRPr="00375549">
              <w:rPr>
                <w:rFonts w:ascii="Times New Roman" w:hAnsi="Times New Roman"/>
                <w:color w:val="FF000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375549" w:rsidRDefault="00F74523" w:rsidP="00F74523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  <w:bookmarkStart w:id="0" w:name="_GoBack"/>
            <w:bookmarkEnd w:id="0"/>
            <w:r w:rsidRPr="00375549">
              <w:rPr>
                <w:rFonts w:ascii="Times New Roman" w:hAnsi="Times New Roman"/>
                <w:color w:val="FF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375549" w:rsidRDefault="00F74523" w:rsidP="00F74523">
            <w:pPr>
              <w:pStyle w:val="aff0"/>
              <w:jc w:val="center"/>
              <w:rPr>
                <w:rFonts w:ascii="Times New Roman" w:hAnsi="Times New Roman"/>
                <w:color w:val="FF0000"/>
              </w:rPr>
            </w:pPr>
            <w:r w:rsidRPr="00375549">
              <w:rPr>
                <w:rFonts w:ascii="Times New Roman" w:hAnsi="Times New Roman"/>
                <w:color w:val="FF0000"/>
              </w:rPr>
              <w:t>22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375549" w:rsidRDefault="00F74523" w:rsidP="00F7452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FF0000"/>
              </w:rPr>
            </w:pPr>
            <w:r w:rsidRPr="00375549">
              <w:rPr>
                <w:rFonts w:ascii="Times New Roman" w:hAnsi="Times New Roman"/>
                <w:color w:val="FF0000"/>
              </w:rPr>
              <w:t>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375549" w:rsidRDefault="00F74523" w:rsidP="00F74523">
            <w:pPr>
              <w:ind w:firstLine="0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375549">
              <w:rPr>
                <w:rFonts w:ascii="Times New Roman" w:hAnsi="Times New Roman"/>
                <w:color w:val="FF0000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74523" w:rsidRPr="00C03C08" w:rsidTr="00375549">
        <w:trPr>
          <w:cantSplit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375549" w:rsidRDefault="00F74523" w:rsidP="00F74523">
            <w:pPr>
              <w:ind w:firstLine="0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375549">
              <w:rPr>
                <w:rFonts w:ascii="Times New Roman" w:hAnsi="Times New Roman"/>
                <w:color w:val="FF000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375549" w:rsidRDefault="00F74523" w:rsidP="00F74523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  <w:r w:rsidRPr="00375549">
              <w:rPr>
                <w:rFonts w:ascii="Times New Roman" w:hAnsi="Times New Roman"/>
                <w:color w:val="FF000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375549" w:rsidRDefault="00F74523" w:rsidP="00F74523">
            <w:pPr>
              <w:pStyle w:val="aff0"/>
              <w:jc w:val="center"/>
              <w:rPr>
                <w:rFonts w:ascii="Times New Roman" w:hAnsi="Times New Roman"/>
                <w:color w:val="FF0000"/>
              </w:rPr>
            </w:pPr>
            <w:r w:rsidRPr="00375549">
              <w:rPr>
                <w:rFonts w:ascii="Times New Roman" w:hAnsi="Times New Roman"/>
                <w:color w:val="FF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375549" w:rsidRDefault="00F74523" w:rsidP="00F74523">
            <w:pPr>
              <w:ind w:firstLine="0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375549">
              <w:rPr>
                <w:rFonts w:ascii="Times New Roman" w:hAnsi="Times New Roman"/>
                <w:color w:val="FF0000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375549" w:rsidRDefault="00F74523" w:rsidP="00F74523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  <w:r w:rsidRPr="00375549">
              <w:rPr>
                <w:rFonts w:ascii="Times New Roman" w:hAnsi="Times New Roman"/>
                <w:color w:val="FF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375549" w:rsidRDefault="00F74523" w:rsidP="00F74523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  <w:r w:rsidRPr="00375549">
              <w:rPr>
                <w:rFonts w:ascii="Times New Roman" w:hAnsi="Times New Roman"/>
                <w:color w:val="FF000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375549" w:rsidRDefault="00F74523" w:rsidP="00F74523">
            <w:pPr>
              <w:pStyle w:val="aff0"/>
              <w:jc w:val="center"/>
              <w:rPr>
                <w:rFonts w:ascii="Times New Roman" w:hAnsi="Times New Roman"/>
                <w:color w:val="FF0000"/>
              </w:rPr>
            </w:pPr>
            <w:r w:rsidRPr="00375549">
              <w:rPr>
                <w:rFonts w:ascii="Times New Roman" w:hAnsi="Times New Roman"/>
                <w:color w:val="FF0000"/>
              </w:rPr>
              <w:t>25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375549" w:rsidRDefault="00F74523" w:rsidP="00F7452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FF0000"/>
              </w:rPr>
            </w:pPr>
            <w:r w:rsidRPr="00375549">
              <w:rPr>
                <w:rFonts w:ascii="Times New Roman" w:hAnsi="Times New Roman"/>
                <w:color w:val="FF0000"/>
              </w:rPr>
              <w:t>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375549" w:rsidRDefault="00F74523" w:rsidP="00F74523">
            <w:pPr>
              <w:ind w:firstLine="0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375549">
              <w:rPr>
                <w:rFonts w:ascii="Times New Roman" w:hAnsi="Times New Roman"/>
                <w:color w:val="FF0000"/>
                <w:lang w:eastAsia="ru-RU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74523" w:rsidRPr="00C03C08" w:rsidTr="00375549">
        <w:trPr>
          <w:cantSplit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375549" w:rsidRDefault="00F74523" w:rsidP="00F74523">
            <w:pPr>
              <w:ind w:firstLine="0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375549">
              <w:rPr>
                <w:rFonts w:ascii="Times New Roman" w:hAnsi="Times New Roman"/>
                <w:color w:val="FF000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375549" w:rsidRDefault="00F74523" w:rsidP="00F74523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  <w:r w:rsidRPr="00375549">
              <w:rPr>
                <w:rFonts w:ascii="Times New Roman" w:hAnsi="Times New Roman"/>
                <w:color w:val="FF000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375549" w:rsidRDefault="00F74523" w:rsidP="00F74523">
            <w:pPr>
              <w:pStyle w:val="aff0"/>
              <w:jc w:val="center"/>
              <w:rPr>
                <w:rFonts w:ascii="Times New Roman" w:hAnsi="Times New Roman"/>
                <w:color w:val="FF0000"/>
              </w:rPr>
            </w:pPr>
            <w:r w:rsidRPr="00375549">
              <w:rPr>
                <w:rFonts w:ascii="Times New Roman" w:hAnsi="Times New Roman"/>
                <w:color w:val="FF000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375549" w:rsidRDefault="00F74523" w:rsidP="00F74523">
            <w:pPr>
              <w:ind w:firstLine="0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375549">
              <w:rPr>
                <w:rFonts w:ascii="Times New Roman" w:hAnsi="Times New Roman"/>
                <w:color w:val="FF0000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375549" w:rsidRDefault="00F74523" w:rsidP="00F74523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  <w:r w:rsidRPr="00375549">
              <w:rPr>
                <w:rFonts w:ascii="Times New Roman" w:hAnsi="Times New Roman"/>
                <w:color w:val="FF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375549" w:rsidRDefault="00F74523" w:rsidP="00F74523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  <w:r w:rsidRPr="00375549">
              <w:rPr>
                <w:rFonts w:ascii="Times New Roman" w:hAnsi="Times New Roman"/>
                <w:color w:val="FF000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375549" w:rsidRDefault="00F74523" w:rsidP="00F74523">
            <w:pPr>
              <w:pStyle w:val="aff0"/>
              <w:jc w:val="center"/>
              <w:rPr>
                <w:rFonts w:ascii="Times New Roman" w:hAnsi="Times New Roman"/>
                <w:color w:val="FF0000"/>
              </w:rPr>
            </w:pPr>
            <w:r w:rsidRPr="00375549">
              <w:rPr>
                <w:rFonts w:ascii="Times New Roman" w:hAnsi="Times New Roman"/>
                <w:color w:val="FF0000"/>
              </w:rPr>
              <w:t>29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375549" w:rsidRDefault="00F74523" w:rsidP="00F7452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FF0000"/>
              </w:rPr>
            </w:pPr>
            <w:r w:rsidRPr="00375549">
              <w:rPr>
                <w:rFonts w:ascii="Times New Roman" w:hAnsi="Times New Roman"/>
                <w:color w:val="FF0000"/>
              </w:rPr>
              <w:t>27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375549" w:rsidRDefault="00F74523" w:rsidP="00F74523">
            <w:pPr>
              <w:ind w:firstLine="0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375549">
              <w:rPr>
                <w:rFonts w:ascii="Times New Roman" w:hAnsi="Times New Roman"/>
                <w:color w:val="FF0000"/>
                <w:lang w:eastAsia="ru-RU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74523" w:rsidRPr="00C03C08" w:rsidTr="00375549">
        <w:trPr>
          <w:cantSplit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375549" w:rsidRDefault="00F74523" w:rsidP="00F74523">
            <w:pPr>
              <w:ind w:firstLine="0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375549">
              <w:rPr>
                <w:rFonts w:ascii="Times New Roman" w:hAnsi="Times New Roman"/>
                <w:color w:val="FF000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375549" w:rsidRDefault="00F74523" w:rsidP="00F74523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  <w:r w:rsidRPr="00375549">
              <w:rPr>
                <w:rFonts w:ascii="Times New Roman" w:hAnsi="Times New Roman"/>
                <w:color w:val="FF000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375549" w:rsidRDefault="00F74523" w:rsidP="00F74523">
            <w:pPr>
              <w:pStyle w:val="aff0"/>
              <w:jc w:val="center"/>
              <w:rPr>
                <w:rFonts w:ascii="Times New Roman" w:hAnsi="Times New Roman"/>
                <w:color w:val="FF0000"/>
              </w:rPr>
            </w:pPr>
            <w:r w:rsidRPr="00375549">
              <w:rPr>
                <w:rFonts w:ascii="Times New Roman" w:hAnsi="Times New Roman"/>
                <w:color w:val="FF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375549" w:rsidRDefault="00F74523" w:rsidP="00F74523">
            <w:pPr>
              <w:ind w:firstLine="0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375549">
              <w:rPr>
                <w:rFonts w:ascii="Times New Roman" w:hAnsi="Times New Roman"/>
                <w:color w:val="FF0000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375549" w:rsidRDefault="00F74523" w:rsidP="00F74523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  <w:r w:rsidRPr="00375549">
              <w:rPr>
                <w:rFonts w:ascii="Times New Roman" w:hAnsi="Times New Roman"/>
                <w:color w:val="FF000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375549" w:rsidRDefault="00F74523" w:rsidP="00F74523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  <w:r w:rsidRPr="00375549">
              <w:rPr>
                <w:rFonts w:ascii="Times New Roman" w:hAnsi="Times New Roman"/>
                <w:color w:val="FF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pStyle w:val="aff0"/>
              <w:jc w:val="center"/>
              <w:rPr>
                <w:rFonts w:ascii="Times New Roman" w:hAnsi="Times New Roman"/>
              </w:rPr>
            </w:pPr>
            <w:r w:rsidRPr="00C03C08">
              <w:rPr>
                <w:rFonts w:ascii="Times New Roman" w:hAnsi="Times New Roman"/>
              </w:rPr>
              <w:t>32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375549" w:rsidRDefault="00F74523" w:rsidP="00F7452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FF0000"/>
              </w:rPr>
            </w:pPr>
            <w:r w:rsidRPr="00375549">
              <w:rPr>
                <w:rFonts w:ascii="Times New Roman" w:hAnsi="Times New Roman"/>
                <w:color w:val="FF0000"/>
              </w:rPr>
              <w:t>30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375549" w:rsidRDefault="00F74523" w:rsidP="00F74523">
            <w:pPr>
              <w:ind w:firstLine="0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375549">
              <w:rPr>
                <w:rFonts w:ascii="Times New Roman" w:hAnsi="Times New Roman"/>
                <w:color w:val="FF0000"/>
                <w:lang w:eastAsia="ru-RU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74523" w:rsidRPr="00C03C08" w:rsidTr="00375549">
        <w:trPr>
          <w:cantSplit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375549" w:rsidRDefault="00F74523" w:rsidP="00F74523">
            <w:pPr>
              <w:ind w:firstLine="0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375549">
              <w:rPr>
                <w:rFonts w:ascii="Times New Roman" w:hAnsi="Times New Roman"/>
                <w:color w:val="FF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375549" w:rsidRDefault="00F74523" w:rsidP="00F74523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  <w:r w:rsidRPr="00375549">
              <w:rPr>
                <w:rFonts w:ascii="Times New Roman" w:hAnsi="Times New Roman"/>
                <w:color w:val="FF000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375549" w:rsidRDefault="00F74523" w:rsidP="00F74523">
            <w:pPr>
              <w:pStyle w:val="aff0"/>
              <w:jc w:val="center"/>
              <w:rPr>
                <w:rFonts w:ascii="Times New Roman" w:hAnsi="Times New Roman"/>
                <w:color w:val="FF0000"/>
              </w:rPr>
            </w:pPr>
            <w:r w:rsidRPr="00375549">
              <w:rPr>
                <w:rFonts w:ascii="Times New Roman" w:hAnsi="Times New Roman"/>
                <w:color w:val="FF000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375549" w:rsidRDefault="00F74523" w:rsidP="00F74523">
            <w:pPr>
              <w:ind w:firstLine="0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375549">
              <w:rPr>
                <w:rFonts w:ascii="Times New Roman" w:hAnsi="Times New Roman"/>
                <w:color w:val="FF0000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375549" w:rsidRDefault="00F74523" w:rsidP="00F74523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  <w:r w:rsidRPr="00375549">
              <w:rPr>
                <w:rFonts w:ascii="Times New Roman" w:hAnsi="Times New Roman"/>
                <w:color w:val="FF000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375549" w:rsidRDefault="00F74523" w:rsidP="00F74523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  <w:r w:rsidRPr="00375549">
              <w:rPr>
                <w:rFonts w:ascii="Times New Roman" w:hAnsi="Times New Roman"/>
                <w:color w:val="FF000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pStyle w:val="aff0"/>
              <w:jc w:val="center"/>
              <w:rPr>
                <w:rFonts w:ascii="Times New Roman" w:hAnsi="Times New Roman"/>
              </w:rPr>
            </w:pPr>
            <w:r w:rsidRPr="00C03C08">
              <w:rPr>
                <w:rFonts w:ascii="Times New Roman" w:hAnsi="Times New Roman"/>
              </w:rPr>
              <w:t>34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375549" w:rsidRDefault="00F74523" w:rsidP="00F7452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FF0000"/>
              </w:rPr>
            </w:pPr>
            <w:r w:rsidRPr="00375549">
              <w:rPr>
                <w:rFonts w:ascii="Times New Roman" w:hAnsi="Times New Roman"/>
                <w:color w:val="FF0000"/>
              </w:rPr>
              <w:t>33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375549" w:rsidRDefault="00F74523" w:rsidP="00F74523">
            <w:pPr>
              <w:ind w:firstLine="0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375549">
              <w:rPr>
                <w:rFonts w:ascii="Times New Roman" w:hAnsi="Times New Roman"/>
                <w:color w:val="FF0000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74523" w:rsidRPr="00C03C08" w:rsidTr="00375549">
        <w:trPr>
          <w:cantSplit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375549" w:rsidRDefault="00F74523" w:rsidP="00F74523">
            <w:pPr>
              <w:ind w:firstLine="0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375549">
              <w:rPr>
                <w:rFonts w:ascii="Times New Roman" w:hAnsi="Times New Roman"/>
                <w:color w:val="FF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375549" w:rsidRDefault="00F74523" w:rsidP="00F74523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  <w:r w:rsidRPr="00375549">
              <w:rPr>
                <w:rFonts w:ascii="Times New Roman" w:hAnsi="Times New Roman"/>
                <w:color w:val="FF000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375549" w:rsidRDefault="00F74523" w:rsidP="00F74523">
            <w:pPr>
              <w:pStyle w:val="aff0"/>
              <w:jc w:val="center"/>
              <w:rPr>
                <w:rFonts w:ascii="Times New Roman" w:hAnsi="Times New Roman"/>
                <w:color w:val="FF0000"/>
              </w:rPr>
            </w:pPr>
            <w:r w:rsidRPr="00375549">
              <w:rPr>
                <w:rFonts w:ascii="Times New Roman" w:hAnsi="Times New Roman"/>
                <w:color w:val="FF0000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375549" w:rsidRDefault="00F74523" w:rsidP="00F74523">
            <w:pPr>
              <w:ind w:firstLine="0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375549">
              <w:rPr>
                <w:rFonts w:ascii="Times New Roman" w:hAnsi="Times New Roman"/>
                <w:color w:val="FF0000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375549" w:rsidRDefault="00F74523" w:rsidP="00F74523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  <w:r w:rsidRPr="00375549">
              <w:rPr>
                <w:rFonts w:ascii="Times New Roman" w:hAnsi="Times New Roman"/>
                <w:color w:val="FF000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375549" w:rsidRDefault="00F74523" w:rsidP="00F74523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  <w:r w:rsidRPr="00375549">
              <w:rPr>
                <w:rFonts w:ascii="Times New Roman" w:hAnsi="Times New Roman"/>
                <w:color w:val="FF000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pStyle w:val="aff0"/>
              <w:jc w:val="center"/>
              <w:rPr>
                <w:rFonts w:ascii="Times New Roman" w:hAnsi="Times New Roman"/>
              </w:rPr>
            </w:pPr>
            <w:r w:rsidRPr="00C03C08">
              <w:rPr>
                <w:rFonts w:ascii="Times New Roman" w:hAnsi="Times New Roman"/>
              </w:rPr>
              <w:t>35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C03C08" w:rsidRDefault="00F74523" w:rsidP="00F7452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3C08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56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74523" w:rsidRPr="00C03C08" w:rsidTr="00375549">
        <w:trPr>
          <w:cantSplit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375549" w:rsidRDefault="00F74523" w:rsidP="00F74523">
            <w:pPr>
              <w:ind w:firstLine="0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375549">
              <w:rPr>
                <w:rFonts w:ascii="Times New Roman" w:hAnsi="Times New Roman"/>
                <w:color w:val="FF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375549" w:rsidRDefault="00F74523" w:rsidP="00F74523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  <w:r w:rsidRPr="00375549">
              <w:rPr>
                <w:rFonts w:ascii="Times New Roman" w:hAnsi="Times New Roman"/>
                <w:color w:val="FF000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375549" w:rsidRDefault="00F74523" w:rsidP="00F74523">
            <w:pPr>
              <w:pStyle w:val="aff0"/>
              <w:jc w:val="center"/>
              <w:rPr>
                <w:rFonts w:ascii="Times New Roman" w:hAnsi="Times New Roman"/>
                <w:color w:val="FF0000"/>
              </w:rPr>
            </w:pPr>
            <w:r w:rsidRPr="00375549">
              <w:rPr>
                <w:rFonts w:ascii="Times New Roman" w:hAnsi="Times New Roman"/>
                <w:color w:val="FF000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375549" w:rsidRDefault="00F74523" w:rsidP="00F74523">
            <w:pPr>
              <w:ind w:firstLine="0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375549">
              <w:rPr>
                <w:rFonts w:ascii="Times New Roman" w:hAnsi="Times New Roman"/>
                <w:color w:val="FF0000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375549" w:rsidRDefault="00F74523" w:rsidP="00F74523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  <w:r w:rsidRPr="00375549">
              <w:rPr>
                <w:rFonts w:ascii="Times New Roman" w:hAnsi="Times New Roman"/>
                <w:color w:val="FF000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375549" w:rsidRDefault="00F74523" w:rsidP="00F74523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  <w:r w:rsidRPr="00375549">
              <w:rPr>
                <w:rFonts w:ascii="Times New Roman" w:hAnsi="Times New Roman"/>
                <w:color w:val="FF000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pStyle w:val="aff0"/>
              <w:jc w:val="center"/>
              <w:rPr>
                <w:rFonts w:ascii="Times New Roman" w:hAnsi="Times New Roman"/>
              </w:rPr>
            </w:pPr>
            <w:r w:rsidRPr="00C03C08">
              <w:rPr>
                <w:rFonts w:ascii="Times New Roman" w:hAnsi="Times New Roman"/>
              </w:rPr>
              <w:t>36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C03C08" w:rsidRDefault="00F74523" w:rsidP="00F7452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3C08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62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74523" w:rsidRPr="00C03C08" w:rsidTr="00375549">
        <w:trPr>
          <w:cantSplit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375549" w:rsidRDefault="00F74523" w:rsidP="00F74523">
            <w:pPr>
              <w:ind w:firstLine="0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375549">
              <w:rPr>
                <w:rFonts w:ascii="Times New Roman" w:hAnsi="Times New Roman"/>
                <w:color w:val="FF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375549" w:rsidRDefault="00F74523" w:rsidP="00F74523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  <w:r w:rsidRPr="00375549">
              <w:rPr>
                <w:rFonts w:ascii="Times New Roman" w:hAnsi="Times New Roman"/>
                <w:color w:val="FF000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pStyle w:val="aff0"/>
              <w:jc w:val="center"/>
              <w:rPr>
                <w:rFonts w:ascii="Times New Roman" w:hAnsi="Times New Roman"/>
                <w:highlight w:val="red"/>
              </w:rPr>
            </w:pPr>
            <w:r w:rsidRPr="00C03C08">
              <w:rPr>
                <w:rFonts w:ascii="Times New Roman" w:hAnsi="Times New Roman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375549" w:rsidRDefault="00F74523" w:rsidP="00F74523">
            <w:pPr>
              <w:ind w:firstLine="0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375549">
              <w:rPr>
                <w:rFonts w:ascii="Times New Roman" w:hAnsi="Times New Roman"/>
                <w:color w:val="FF0000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375549" w:rsidRDefault="00F74523" w:rsidP="00F74523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  <w:r w:rsidRPr="00375549">
              <w:rPr>
                <w:rFonts w:ascii="Times New Roman" w:hAnsi="Times New Roman"/>
                <w:color w:val="FF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375549" w:rsidRDefault="00F74523" w:rsidP="00F74523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  <w:r w:rsidRPr="00375549">
              <w:rPr>
                <w:rFonts w:ascii="Times New Roman" w:hAnsi="Times New Roman"/>
                <w:color w:val="FF000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pStyle w:val="aff0"/>
              <w:jc w:val="center"/>
              <w:rPr>
                <w:rFonts w:ascii="Times New Roman" w:hAnsi="Times New Roman"/>
              </w:rPr>
            </w:pPr>
            <w:r w:rsidRPr="00C03C08">
              <w:rPr>
                <w:rFonts w:ascii="Times New Roman" w:hAnsi="Times New Roman"/>
              </w:rPr>
              <w:t>37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C03C08" w:rsidRDefault="00F74523" w:rsidP="00F7452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3C08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68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74523" w:rsidRPr="00C03C08" w:rsidTr="00375549">
        <w:trPr>
          <w:cantSplit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375549" w:rsidRDefault="00F74523" w:rsidP="00F74523">
            <w:pPr>
              <w:ind w:firstLine="0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375549">
              <w:rPr>
                <w:rFonts w:ascii="Times New Roman" w:hAnsi="Times New Roman"/>
                <w:color w:val="FF000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375549" w:rsidRDefault="00F74523" w:rsidP="00F74523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  <w:r w:rsidRPr="00375549">
              <w:rPr>
                <w:rFonts w:ascii="Times New Roman" w:hAnsi="Times New Roman"/>
                <w:color w:val="FF0000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pStyle w:val="aff0"/>
              <w:jc w:val="center"/>
              <w:rPr>
                <w:rFonts w:ascii="Times New Roman" w:hAnsi="Times New Roman"/>
              </w:rPr>
            </w:pPr>
            <w:r w:rsidRPr="00C03C08">
              <w:rPr>
                <w:rFonts w:ascii="Times New Roman" w:hAnsi="Times New Roman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375549" w:rsidRDefault="00F74523" w:rsidP="00F74523">
            <w:pPr>
              <w:ind w:firstLine="0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375549">
              <w:rPr>
                <w:rFonts w:ascii="Times New Roman" w:hAnsi="Times New Roman"/>
                <w:color w:val="FF0000"/>
                <w:lang w:eastAsia="ru-RU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375549" w:rsidRDefault="00F74523" w:rsidP="00F74523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  <w:r w:rsidRPr="00375549">
              <w:rPr>
                <w:rFonts w:ascii="Times New Roman" w:hAnsi="Times New Roman"/>
                <w:color w:val="FF0000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375549" w:rsidRDefault="00F74523" w:rsidP="00F74523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  <w:r w:rsidRPr="00375549">
              <w:rPr>
                <w:rFonts w:ascii="Times New Roman" w:hAnsi="Times New Roman"/>
                <w:color w:val="FF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pStyle w:val="aff0"/>
              <w:jc w:val="center"/>
              <w:rPr>
                <w:rFonts w:ascii="Times New Roman" w:hAnsi="Times New Roman"/>
              </w:rPr>
            </w:pPr>
            <w:r w:rsidRPr="00C03C08">
              <w:rPr>
                <w:rFonts w:ascii="Times New Roman" w:hAnsi="Times New Roman"/>
              </w:rPr>
              <w:t>38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C03C08" w:rsidRDefault="00F74523" w:rsidP="00F7452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3C08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55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70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74523" w:rsidRPr="00C03C08" w:rsidTr="00375549">
        <w:trPr>
          <w:cantSplit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375549" w:rsidRDefault="00F74523" w:rsidP="00F74523">
            <w:pPr>
              <w:ind w:firstLine="0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375549">
              <w:rPr>
                <w:rFonts w:ascii="Times New Roman" w:hAnsi="Times New Roman"/>
                <w:color w:val="FF000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375549" w:rsidRDefault="00F74523" w:rsidP="00F74523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  <w:r w:rsidRPr="00375549">
              <w:rPr>
                <w:rFonts w:ascii="Times New Roman" w:hAnsi="Times New Roman"/>
                <w:color w:val="FF000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pStyle w:val="aff0"/>
              <w:jc w:val="center"/>
              <w:rPr>
                <w:rFonts w:ascii="Times New Roman" w:hAnsi="Times New Roman"/>
              </w:rPr>
            </w:pPr>
            <w:r w:rsidRPr="00C03C08">
              <w:rPr>
                <w:rFonts w:ascii="Times New Roman" w:hAnsi="Times New Roman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375549" w:rsidRDefault="00F74523" w:rsidP="00F74523">
            <w:pPr>
              <w:ind w:firstLine="0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375549">
              <w:rPr>
                <w:rFonts w:ascii="Times New Roman" w:hAnsi="Times New Roman"/>
                <w:color w:val="FF0000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375549" w:rsidRDefault="00F74523" w:rsidP="00F74523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  <w:r w:rsidRPr="00375549">
              <w:rPr>
                <w:rFonts w:ascii="Times New Roman" w:hAnsi="Times New Roman"/>
                <w:color w:val="FF000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3C08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pStyle w:val="aff0"/>
              <w:jc w:val="center"/>
              <w:rPr>
                <w:rFonts w:ascii="Times New Roman" w:hAnsi="Times New Roman"/>
              </w:rPr>
            </w:pPr>
            <w:r w:rsidRPr="00C03C08">
              <w:rPr>
                <w:rFonts w:ascii="Times New Roman" w:hAnsi="Times New Roman"/>
              </w:rPr>
              <w:t>40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C03C08" w:rsidRDefault="00F74523" w:rsidP="00F7452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3C08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57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72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74523" w:rsidRPr="00C03C08" w:rsidTr="00375549">
        <w:trPr>
          <w:cantSplit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375549" w:rsidRDefault="00F74523" w:rsidP="00F74523">
            <w:pPr>
              <w:ind w:firstLine="0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375549">
              <w:rPr>
                <w:rFonts w:ascii="Times New Roman" w:hAnsi="Times New Roman"/>
                <w:color w:val="FF0000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375549" w:rsidRDefault="00F74523" w:rsidP="00F74523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  <w:r w:rsidRPr="00375549">
              <w:rPr>
                <w:rFonts w:ascii="Times New Roman" w:hAnsi="Times New Roman"/>
                <w:color w:val="FF0000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pStyle w:val="aff0"/>
              <w:jc w:val="center"/>
              <w:rPr>
                <w:rFonts w:ascii="Times New Roman" w:hAnsi="Times New Roman"/>
              </w:rPr>
            </w:pPr>
            <w:r w:rsidRPr="00C03C08">
              <w:rPr>
                <w:rFonts w:ascii="Times New Roman" w:hAnsi="Times New Roma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3C08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3C08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pStyle w:val="aff0"/>
              <w:jc w:val="center"/>
              <w:rPr>
                <w:rFonts w:ascii="Times New Roman" w:hAnsi="Times New Roman"/>
              </w:rPr>
            </w:pPr>
            <w:r w:rsidRPr="00C03C08">
              <w:rPr>
                <w:rFonts w:ascii="Times New Roman" w:hAnsi="Times New Roman"/>
              </w:rPr>
              <w:t>41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C03C08" w:rsidRDefault="00F74523" w:rsidP="00F7452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3C08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59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74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74523" w:rsidRPr="00C03C08" w:rsidTr="00375549">
        <w:trPr>
          <w:cantSplit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375549" w:rsidRDefault="00F74523" w:rsidP="00F74523">
            <w:pPr>
              <w:ind w:firstLine="0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375549">
              <w:rPr>
                <w:rFonts w:ascii="Times New Roman" w:hAnsi="Times New Roman"/>
                <w:color w:val="FF0000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375549" w:rsidRDefault="00F74523" w:rsidP="00F74523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  <w:r w:rsidRPr="00375549">
              <w:rPr>
                <w:rFonts w:ascii="Times New Roman" w:hAnsi="Times New Roman"/>
                <w:color w:val="FF000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pStyle w:val="aff0"/>
              <w:jc w:val="center"/>
              <w:rPr>
                <w:rFonts w:ascii="Times New Roman" w:hAnsi="Times New Roman"/>
              </w:rPr>
            </w:pPr>
            <w:r w:rsidRPr="00C03C08">
              <w:rPr>
                <w:rFonts w:ascii="Times New Roman" w:hAnsi="Times New Roman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3C08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3C08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pStyle w:val="aff0"/>
              <w:jc w:val="center"/>
              <w:rPr>
                <w:rFonts w:ascii="Times New Roman" w:hAnsi="Times New Roman"/>
              </w:rPr>
            </w:pPr>
            <w:r w:rsidRPr="00C03C08">
              <w:rPr>
                <w:rFonts w:ascii="Times New Roman" w:hAnsi="Times New Roman"/>
              </w:rPr>
              <w:t>42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C03C08" w:rsidRDefault="00F74523" w:rsidP="00F7452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3C08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61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76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74523" w:rsidRPr="00C03C08" w:rsidTr="00375549">
        <w:trPr>
          <w:cantSplit/>
          <w:trHeight w:val="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375549" w:rsidRDefault="00F74523" w:rsidP="00F74523">
            <w:pPr>
              <w:ind w:firstLine="0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375549">
              <w:rPr>
                <w:rFonts w:ascii="Times New Roman" w:hAnsi="Times New Roman"/>
                <w:color w:val="FF0000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375549" w:rsidRDefault="00F74523" w:rsidP="00F74523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  <w:r w:rsidRPr="00375549">
              <w:rPr>
                <w:rFonts w:ascii="Times New Roman" w:hAnsi="Times New Roman"/>
                <w:color w:val="FF0000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pStyle w:val="aff0"/>
              <w:jc w:val="center"/>
              <w:rPr>
                <w:rFonts w:ascii="Times New Roman" w:hAnsi="Times New Roman"/>
              </w:rPr>
            </w:pPr>
            <w:r w:rsidRPr="00C03C08">
              <w:rPr>
                <w:rFonts w:ascii="Times New Roman" w:hAnsi="Times New Roman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3C08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3C08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pStyle w:val="aff0"/>
              <w:jc w:val="center"/>
              <w:rPr>
                <w:rFonts w:ascii="Times New Roman" w:hAnsi="Times New Roman"/>
              </w:rPr>
            </w:pPr>
            <w:r w:rsidRPr="00C03C08">
              <w:rPr>
                <w:rFonts w:ascii="Times New Roman" w:hAnsi="Times New Roman"/>
              </w:rPr>
              <w:t>43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C03C08" w:rsidRDefault="00F74523" w:rsidP="00F7452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3C08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62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78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74523" w:rsidRPr="00C03C08" w:rsidTr="00375549">
        <w:trPr>
          <w:cantSplit/>
          <w:trHeight w:val="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375549" w:rsidRDefault="00F74523" w:rsidP="00F74523">
            <w:pPr>
              <w:ind w:firstLine="0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375549">
              <w:rPr>
                <w:rFonts w:ascii="Times New Roman" w:hAnsi="Times New Roman"/>
                <w:color w:val="FF0000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375549" w:rsidRDefault="00F74523" w:rsidP="00F74523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  <w:r w:rsidRPr="00375549">
              <w:rPr>
                <w:rFonts w:ascii="Times New Roman" w:hAnsi="Times New Roman"/>
                <w:color w:val="FF0000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pStyle w:val="aff0"/>
              <w:jc w:val="center"/>
              <w:rPr>
                <w:rFonts w:ascii="Times New Roman" w:hAnsi="Times New Roman"/>
              </w:rPr>
            </w:pPr>
            <w:r w:rsidRPr="00C03C08">
              <w:rPr>
                <w:rFonts w:ascii="Times New Roman" w:hAnsi="Times New Roman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3C08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3C08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pStyle w:val="aff0"/>
              <w:jc w:val="center"/>
              <w:rPr>
                <w:rFonts w:ascii="Times New Roman" w:hAnsi="Times New Roman"/>
              </w:rPr>
            </w:pPr>
            <w:r w:rsidRPr="00C03C08">
              <w:rPr>
                <w:rFonts w:ascii="Times New Roman" w:hAnsi="Times New Roman"/>
              </w:rPr>
              <w:t>44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C03C08" w:rsidRDefault="00F74523" w:rsidP="00F7452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3C08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64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74523" w:rsidRPr="00C03C08" w:rsidTr="00375549">
        <w:trPr>
          <w:cantSplit/>
          <w:trHeight w:val="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375549" w:rsidRDefault="00F74523" w:rsidP="00F74523">
            <w:pPr>
              <w:ind w:firstLine="0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375549">
              <w:rPr>
                <w:rFonts w:ascii="Times New Roman" w:hAnsi="Times New Roman"/>
                <w:color w:val="FF000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375549" w:rsidRDefault="00F74523" w:rsidP="00F74523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  <w:r w:rsidRPr="00375549">
              <w:rPr>
                <w:rFonts w:ascii="Times New Roman" w:hAnsi="Times New Roman"/>
                <w:color w:val="FF000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pStyle w:val="aff0"/>
              <w:jc w:val="center"/>
              <w:rPr>
                <w:rFonts w:ascii="Times New Roman" w:hAnsi="Times New Roman"/>
              </w:rPr>
            </w:pPr>
            <w:r w:rsidRPr="00C03C08">
              <w:rPr>
                <w:rFonts w:ascii="Times New Roman" w:hAnsi="Times New Roman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3C08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3C08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pStyle w:val="aff0"/>
              <w:jc w:val="center"/>
              <w:rPr>
                <w:rFonts w:ascii="Times New Roman" w:hAnsi="Times New Roman"/>
              </w:rPr>
            </w:pPr>
            <w:r w:rsidRPr="00C03C08">
              <w:rPr>
                <w:rFonts w:ascii="Times New Roman" w:hAnsi="Times New Roman"/>
              </w:rPr>
              <w:t>45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C03C08" w:rsidRDefault="00F74523" w:rsidP="00F7452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3C08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66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82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74523" w:rsidRPr="00C03C08" w:rsidTr="00375549">
        <w:trPr>
          <w:cantSplit/>
          <w:trHeight w:val="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375549" w:rsidRDefault="00F74523" w:rsidP="00F74523">
            <w:pPr>
              <w:ind w:firstLine="0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375549">
              <w:rPr>
                <w:rFonts w:ascii="Times New Roman" w:hAnsi="Times New Roman"/>
                <w:color w:val="FF0000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3C08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pStyle w:val="aff0"/>
              <w:jc w:val="center"/>
              <w:rPr>
                <w:rFonts w:ascii="Times New Roman" w:hAnsi="Times New Roman"/>
              </w:rPr>
            </w:pPr>
            <w:r w:rsidRPr="00C03C08">
              <w:rPr>
                <w:rFonts w:ascii="Times New Roman" w:hAnsi="Times New Roman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3C08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3C08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pStyle w:val="aff0"/>
              <w:jc w:val="center"/>
              <w:rPr>
                <w:rFonts w:ascii="Times New Roman" w:hAnsi="Times New Roman"/>
              </w:rPr>
            </w:pPr>
            <w:r w:rsidRPr="00C03C08">
              <w:rPr>
                <w:rFonts w:ascii="Times New Roman" w:hAnsi="Times New Roman"/>
              </w:rPr>
              <w:t>47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C03C08" w:rsidRDefault="00F74523" w:rsidP="00F7452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3C08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68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84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74523" w:rsidRPr="00C03C08" w:rsidTr="00375549">
        <w:trPr>
          <w:cantSplit/>
          <w:trHeight w:val="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375549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375549">
              <w:rPr>
                <w:rFonts w:ascii="Times New Roman" w:hAnsi="Times New Roman"/>
                <w:color w:val="000000" w:themeColor="text1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3C08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pStyle w:val="aff0"/>
              <w:jc w:val="center"/>
              <w:rPr>
                <w:rFonts w:ascii="Times New Roman" w:hAnsi="Times New Roman"/>
              </w:rPr>
            </w:pPr>
            <w:r w:rsidRPr="00C03C08">
              <w:rPr>
                <w:rFonts w:ascii="Times New Roman" w:hAnsi="Times New Roman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3C08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3C08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pStyle w:val="aff0"/>
              <w:jc w:val="center"/>
              <w:rPr>
                <w:rFonts w:ascii="Times New Roman" w:hAnsi="Times New Roman"/>
              </w:rPr>
            </w:pPr>
            <w:r w:rsidRPr="00C03C08">
              <w:rPr>
                <w:rFonts w:ascii="Times New Roman" w:hAnsi="Times New Roman"/>
              </w:rPr>
              <w:t>48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C03C08" w:rsidRDefault="00F74523" w:rsidP="00F7452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3C08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70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86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74523" w:rsidRPr="00C03C08" w:rsidTr="00375549">
        <w:trPr>
          <w:cantSplit/>
          <w:trHeight w:val="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3C08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pStyle w:val="aff0"/>
              <w:jc w:val="center"/>
              <w:rPr>
                <w:rFonts w:ascii="Times New Roman" w:hAnsi="Times New Roman"/>
              </w:rPr>
            </w:pPr>
            <w:r w:rsidRPr="00C03C08">
              <w:rPr>
                <w:rFonts w:ascii="Times New Roman" w:hAnsi="Times New Roman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3C08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3C08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pStyle w:val="aff0"/>
              <w:jc w:val="center"/>
              <w:rPr>
                <w:rFonts w:ascii="Times New Roman" w:hAnsi="Times New Roman"/>
              </w:rPr>
            </w:pPr>
            <w:r w:rsidRPr="00C03C08">
              <w:rPr>
                <w:rFonts w:ascii="Times New Roman" w:hAnsi="Times New Roman"/>
              </w:rPr>
              <w:t>49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C03C08" w:rsidRDefault="00F74523" w:rsidP="00F7452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3C08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72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88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74523" w:rsidRPr="00C03C08" w:rsidTr="00375549">
        <w:trPr>
          <w:cantSplit/>
          <w:trHeight w:val="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3C08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pStyle w:val="aff0"/>
              <w:jc w:val="center"/>
              <w:rPr>
                <w:rFonts w:ascii="Times New Roman" w:hAnsi="Times New Roman"/>
              </w:rPr>
            </w:pPr>
            <w:r w:rsidRPr="00C03C08">
              <w:rPr>
                <w:rFonts w:ascii="Times New Roman" w:hAnsi="Times New Roman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3C08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3C08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pStyle w:val="aff0"/>
              <w:jc w:val="center"/>
              <w:rPr>
                <w:rFonts w:ascii="Times New Roman" w:hAnsi="Times New Roman"/>
              </w:rPr>
            </w:pPr>
            <w:r w:rsidRPr="00C03C08">
              <w:rPr>
                <w:rFonts w:ascii="Times New Roman" w:hAnsi="Times New Roman"/>
              </w:rPr>
              <w:t>50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C03C08" w:rsidRDefault="00F74523" w:rsidP="00F7452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3C08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73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90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74523" w:rsidRPr="00C03C08" w:rsidTr="00375549">
        <w:trPr>
          <w:cantSplit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3C08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pStyle w:val="aff0"/>
              <w:jc w:val="center"/>
              <w:rPr>
                <w:rFonts w:ascii="Times New Roman" w:hAnsi="Times New Roman"/>
              </w:rPr>
            </w:pPr>
            <w:r w:rsidRPr="00C03C08"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3C08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3C08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pStyle w:val="aff0"/>
              <w:jc w:val="center"/>
              <w:rPr>
                <w:rFonts w:ascii="Times New Roman" w:hAnsi="Times New Roman"/>
              </w:rPr>
            </w:pPr>
            <w:r w:rsidRPr="00C03C08">
              <w:rPr>
                <w:rFonts w:ascii="Times New Roman" w:hAnsi="Times New Roman"/>
              </w:rPr>
              <w:t>51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C03C08" w:rsidRDefault="00F74523" w:rsidP="00F7452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3C08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75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92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74523" w:rsidRPr="00C03C08" w:rsidTr="00375549">
        <w:trPr>
          <w:cantSplit/>
          <w:trHeight w:val="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3C08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pStyle w:val="aff0"/>
              <w:jc w:val="center"/>
              <w:rPr>
                <w:rFonts w:ascii="Times New Roman" w:hAnsi="Times New Roman"/>
              </w:rPr>
            </w:pPr>
            <w:r w:rsidRPr="00C03C08">
              <w:rPr>
                <w:rFonts w:ascii="Times New Roman" w:hAnsi="Times New Roman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3C08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3C08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pStyle w:val="aff0"/>
              <w:jc w:val="center"/>
              <w:rPr>
                <w:rFonts w:ascii="Times New Roman" w:hAnsi="Times New Roman"/>
              </w:rPr>
            </w:pPr>
            <w:r w:rsidRPr="00C03C08">
              <w:rPr>
                <w:rFonts w:ascii="Times New Roman" w:hAnsi="Times New Roman"/>
              </w:rPr>
              <w:t>52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C03C08" w:rsidRDefault="00F74523" w:rsidP="00F7452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3C08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54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77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94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74523" w:rsidRPr="00C03C08" w:rsidTr="00375549">
        <w:trPr>
          <w:cantSplit/>
          <w:trHeight w:val="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3C08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pStyle w:val="aff0"/>
              <w:jc w:val="center"/>
              <w:rPr>
                <w:rFonts w:ascii="Times New Roman" w:hAnsi="Times New Roman"/>
              </w:rPr>
            </w:pPr>
            <w:r w:rsidRPr="00C03C08">
              <w:rPr>
                <w:rFonts w:ascii="Times New Roman" w:hAnsi="Times New Roman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3C0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3C08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pStyle w:val="aff0"/>
              <w:jc w:val="center"/>
              <w:rPr>
                <w:rFonts w:ascii="Times New Roman" w:hAnsi="Times New Roman"/>
              </w:rPr>
            </w:pPr>
            <w:r w:rsidRPr="00C03C08">
              <w:rPr>
                <w:rFonts w:ascii="Times New Roman" w:hAnsi="Times New Roman"/>
              </w:rPr>
              <w:t>54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C03C08" w:rsidRDefault="00F74523" w:rsidP="00F7452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3C08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55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79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96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74523" w:rsidRPr="00C03C08" w:rsidTr="00375549">
        <w:trPr>
          <w:cantSplit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3C0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pStyle w:val="aff0"/>
              <w:jc w:val="center"/>
              <w:rPr>
                <w:rFonts w:ascii="Times New Roman" w:hAnsi="Times New Roman"/>
              </w:rPr>
            </w:pPr>
            <w:r w:rsidRPr="00C03C08">
              <w:rPr>
                <w:rFonts w:ascii="Times New Roman" w:hAnsi="Times New Roman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3C08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3C08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pStyle w:val="aff0"/>
              <w:jc w:val="center"/>
              <w:rPr>
                <w:rFonts w:ascii="Times New Roman" w:hAnsi="Times New Roman"/>
              </w:rPr>
            </w:pPr>
            <w:r w:rsidRPr="00C03C08">
              <w:rPr>
                <w:rFonts w:ascii="Times New Roman" w:hAnsi="Times New Roman"/>
              </w:rPr>
              <w:t>55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C03C08" w:rsidRDefault="00F74523" w:rsidP="00F7452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3C08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56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81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98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74523" w:rsidRPr="00C03C08" w:rsidTr="00375549">
        <w:trPr>
          <w:cantSplit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3C08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pStyle w:val="aff0"/>
              <w:jc w:val="center"/>
              <w:rPr>
                <w:rFonts w:ascii="Times New Roman" w:hAnsi="Times New Roman"/>
              </w:rPr>
            </w:pPr>
            <w:r w:rsidRPr="00C03C08">
              <w:rPr>
                <w:rFonts w:ascii="Times New Roman" w:hAnsi="Times New Roman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3C08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3C08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pStyle w:val="aff0"/>
              <w:jc w:val="center"/>
              <w:rPr>
                <w:rFonts w:ascii="Times New Roman" w:hAnsi="Times New Roman"/>
              </w:rPr>
            </w:pPr>
            <w:r w:rsidRPr="00C03C08">
              <w:rPr>
                <w:rFonts w:ascii="Times New Roman" w:hAnsi="Times New Roman"/>
              </w:rPr>
              <w:t>56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C03C08" w:rsidRDefault="00F74523" w:rsidP="00F7452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3C08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57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83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99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74523" w:rsidRPr="00C03C08" w:rsidTr="00375549">
        <w:trPr>
          <w:cantSplit/>
          <w:trHeight w:val="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3C08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pStyle w:val="aff0"/>
              <w:jc w:val="center"/>
              <w:rPr>
                <w:rFonts w:ascii="Times New Roman" w:hAnsi="Times New Roman"/>
              </w:rPr>
            </w:pPr>
            <w:r w:rsidRPr="00C03C08">
              <w:rPr>
                <w:rFonts w:ascii="Times New Roman" w:hAnsi="Times New Roman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3C08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3C0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pStyle w:val="aff0"/>
              <w:jc w:val="center"/>
              <w:rPr>
                <w:rFonts w:ascii="Times New Roman" w:hAnsi="Times New Roman"/>
              </w:rPr>
            </w:pPr>
            <w:r w:rsidRPr="00C03C08">
              <w:rPr>
                <w:rFonts w:ascii="Times New Roman" w:hAnsi="Times New Roman"/>
              </w:rPr>
              <w:t>57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C03C08" w:rsidRDefault="00F74523" w:rsidP="00F7452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3C08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58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84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375549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B050"/>
                <w:lang w:eastAsia="ru-RU"/>
              </w:rPr>
            </w:pPr>
            <w:r w:rsidRPr="00375549">
              <w:rPr>
                <w:rFonts w:ascii="Times New Roman" w:hAnsi="Times New Roman"/>
                <w:color w:val="00B050"/>
                <w:lang w:eastAsia="ru-RU"/>
              </w:rPr>
              <w:t>100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74523" w:rsidRPr="00C03C08" w:rsidTr="00375549">
        <w:trPr>
          <w:cantSplit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lastRenderedPageBreak/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3C08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pStyle w:val="aff0"/>
              <w:jc w:val="center"/>
              <w:rPr>
                <w:rFonts w:ascii="Times New Roman" w:hAnsi="Times New Roman"/>
              </w:rPr>
            </w:pPr>
            <w:r w:rsidRPr="00C03C08">
              <w:rPr>
                <w:rFonts w:ascii="Times New Roman" w:hAnsi="Times New Roman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3C08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3C08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pStyle w:val="aff0"/>
              <w:jc w:val="center"/>
              <w:rPr>
                <w:rFonts w:ascii="Times New Roman" w:hAnsi="Times New Roman"/>
              </w:rPr>
            </w:pPr>
            <w:r w:rsidRPr="00C03C08">
              <w:rPr>
                <w:rFonts w:ascii="Times New Roman" w:hAnsi="Times New Roman"/>
              </w:rPr>
              <w:t>58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C03C08" w:rsidRDefault="00F74523" w:rsidP="00F7452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3C08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88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375549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B050"/>
                <w:lang w:eastAsia="ru-RU"/>
              </w:rPr>
            </w:pPr>
            <w:r w:rsidRPr="00375549">
              <w:rPr>
                <w:rFonts w:ascii="Times New Roman" w:hAnsi="Times New Roman"/>
                <w:color w:val="00B050"/>
                <w:lang w:eastAsia="ru-RU"/>
              </w:rPr>
              <w:t>100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74523" w:rsidRPr="00C03C08" w:rsidTr="00375549">
        <w:trPr>
          <w:cantSplit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3C08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pStyle w:val="aff0"/>
              <w:jc w:val="center"/>
              <w:rPr>
                <w:rFonts w:ascii="Times New Roman" w:hAnsi="Times New Roman"/>
              </w:rPr>
            </w:pPr>
            <w:r w:rsidRPr="00C03C08">
              <w:rPr>
                <w:rFonts w:ascii="Times New Roman" w:hAnsi="Times New Roman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3C08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3C08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pStyle w:val="aff0"/>
              <w:jc w:val="center"/>
              <w:rPr>
                <w:rFonts w:ascii="Times New Roman" w:hAnsi="Times New Roman"/>
              </w:rPr>
            </w:pPr>
            <w:r w:rsidRPr="00C03C08">
              <w:rPr>
                <w:rFonts w:ascii="Times New Roman" w:hAnsi="Times New Roman"/>
              </w:rPr>
              <w:t>60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C03C08" w:rsidRDefault="00F74523" w:rsidP="00F7452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3C08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61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91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375549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B050"/>
                <w:lang w:eastAsia="ru-RU"/>
              </w:rPr>
            </w:pPr>
            <w:r w:rsidRPr="00375549">
              <w:rPr>
                <w:rFonts w:ascii="Times New Roman" w:hAnsi="Times New Roman"/>
                <w:color w:val="00B050"/>
                <w:lang w:eastAsia="ru-RU"/>
              </w:rPr>
              <w:t>100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74523" w:rsidRPr="00C03C08" w:rsidTr="00375549">
        <w:trPr>
          <w:cantSplit/>
          <w:trHeight w:val="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3C08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pStyle w:val="aff0"/>
              <w:jc w:val="center"/>
              <w:rPr>
                <w:rFonts w:ascii="Times New Roman" w:hAnsi="Times New Roman"/>
              </w:rPr>
            </w:pPr>
            <w:r w:rsidRPr="00C03C08">
              <w:rPr>
                <w:rFonts w:ascii="Times New Roman" w:hAnsi="Times New Roman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3C08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3C08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pStyle w:val="aff0"/>
              <w:jc w:val="center"/>
              <w:rPr>
                <w:rFonts w:ascii="Times New Roman" w:hAnsi="Times New Roman"/>
              </w:rPr>
            </w:pPr>
            <w:r w:rsidRPr="00C03C08">
              <w:rPr>
                <w:rFonts w:ascii="Times New Roman" w:hAnsi="Times New Roman"/>
              </w:rPr>
              <w:t>61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C03C08" w:rsidRDefault="00F74523" w:rsidP="00F7452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3C08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94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74523" w:rsidRPr="00C03C08" w:rsidTr="00375549">
        <w:trPr>
          <w:cantSplit/>
          <w:trHeight w:val="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3C08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pStyle w:val="aff0"/>
              <w:jc w:val="center"/>
              <w:rPr>
                <w:rFonts w:ascii="Times New Roman" w:hAnsi="Times New Roman"/>
              </w:rPr>
            </w:pPr>
            <w:r w:rsidRPr="00C03C08"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3C08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3C08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pStyle w:val="aff0"/>
              <w:jc w:val="center"/>
              <w:rPr>
                <w:rFonts w:ascii="Times New Roman" w:hAnsi="Times New Roman"/>
              </w:rPr>
            </w:pPr>
            <w:r w:rsidRPr="00C03C08">
              <w:rPr>
                <w:rFonts w:ascii="Times New Roman" w:hAnsi="Times New Roman"/>
              </w:rPr>
              <w:t>62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C03C08" w:rsidRDefault="00F74523" w:rsidP="00F7452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3C08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63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97</w:t>
            </w:r>
          </w:p>
        </w:tc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74523" w:rsidRPr="00C03C08" w:rsidTr="00375549">
        <w:trPr>
          <w:cantSplit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3C08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pStyle w:val="aff0"/>
              <w:jc w:val="center"/>
              <w:rPr>
                <w:rFonts w:ascii="Times New Roman" w:hAnsi="Times New Roman"/>
              </w:rPr>
            </w:pPr>
            <w:r w:rsidRPr="00C03C08">
              <w:rPr>
                <w:rFonts w:ascii="Times New Roman" w:hAnsi="Times New Roman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3C08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3C08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pStyle w:val="aff0"/>
              <w:jc w:val="center"/>
              <w:rPr>
                <w:rFonts w:ascii="Times New Roman" w:hAnsi="Times New Roman"/>
              </w:rPr>
            </w:pPr>
            <w:r w:rsidRPr="00C03C08">
              <w:rPr>
                <w:rFonts w:ascii="Times New Roman" w:hAnsi="Times New Roman"/>
              </w:rPr>
              <w:t>63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C03C08" w:rsidRDefault="00F74523" w:rsidP="00F7452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3C08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64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375549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B050"/>
                <w:lang w:eastAsia="ru-RU"/>
              </w:rPr>
            </w:pPr>
            <w:r w:rsidRPr="00375549">
              <w:rPr>
                <w:rFonts w:ascii="Times New Roman" w:hAnsi="Times New Roman"/>
                <w:color w:val="00B050"/>
                <w:lang w:eastAsia="ru-RU"/>
              </w:rPr>
              <w:t>100</w:t>
            </w:r>
          </w:p>
        </w:tc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74523" w:rsidRPr="00C03C08" w:rsidTr="00375549">
        <w:trPr>
          <w:cantSplit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3C08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pStyle w:val="aff0"/>
              <w:jc w:val="center"/>
              <w:rPr>
                <w:rFonts w:ascii="Times New Roman" w:hAnsi="Times New Roman"/>
              </w:rPr>
            </w:pPr>
            <w:r w:rsidRPr="00C03C08">
              <w:rPr>
                <w:rFonts w:ascii="Times New Roman" w:hAnsi="Times New Roman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3C08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3C08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pStyle w:val="aff0"/>
              <w:jc w:val="center"/>
              <w:rPr>
                <w:rFonts w:ascii="Times New Roman" w:hAnsi="Times New Roman"/>
              </w:rPr>
            </w:pPr>
            <w:r w:rsidRPr="00C03C08">
              <w:rPr>
                <w:rFonts w:ascii="Times New Roman" w:hAnsi="Times New Roman"/>
              </w:rPr>
              <w:t>64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C03C08" w:rsidRDefault="00F74523" w:rsidP="00F7452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3C08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6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74523" w:rsidRPr="00C03C08" w:rsidTr="00375549">
        <w:trPr>
          <w:cantSplit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3C08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pStyle w:val="aff0"/>
              <w:jc w:val="center"/>
              <w:rPr>
                <w:rFonts w:ascii="Times New Roman" w:hAnsi="Times New Roman"/>
              </w:rPr>
            </w:pPr>
            <w:r w:rsidRPr="00C03C08">
              <w:rPr>
                <w:rFonts w:ascii="Times New Roman" w:hAnsi="Times New Roman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3C08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3C08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pStyle w:val="aff0"/>
              <w:jc w:val="center"/>
              <w:rPr>
                <w:rFonts w:ascii="Times New Roman" w:hAnsi="Times New Roman"/>
              </w:rPr>
            </w:pPr>
            <w:r w:rsidRPr="00C03C08">
              <w:rPr>
                <w:rFonts w:ascii="Times New Roman" w:hAnsi="Times New Roman"/>
              </w:rPr>
              <w:t>65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C03C08" w:rsidRDefault="00F74523" w:rsidP="00F7452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3C08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66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6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74523" w:rsidRPr="00C03C08" w:rsidTr="00375549">
        <w:trPr>
          <w:cantSplit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3C08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pStyle w:val="aff0"/>
              <w:jc w:val="center"/>
              <w:rPr>
                <w:rFonts w:ascii="Times New Roman" w:hAnsi="Times New Roman"/>
              </w:rPr>
            </w:pPr>
            <w:r w:rsidRPr="00C03C08">
              <w:rPr>
                <w:rFonts w:ascii="Times New Roman" w:hAnsi="Times New Roman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3C08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3C08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pStyle w:val="aff0"/>
              <w:jc w:val="center"/>
              <w:rPr>
                <w:rFonts w:ascii="Times New Roman" w:hAnsi="Times New Roman"/>
              </w:rPr>
            </w:pPr>
            <w:r w:rsidRPr="00C03C08">
              <w:rPr>
                <w:rFonts w:ascii="Times New Roman" w:hAnsi="Times New Roman"/>
              </w:rPr>
              <w:t>67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C03C08" w:rsidRDefault="00F74523" w:rsidP="00F7452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3C08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67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6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74523" w:rsidRPr="00C03C08" w:rsidTr="00375549">
        <w:trPr>
          <w:cantSplit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3C08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pStyle w:val="aff0"/>
              <w:jc w:val="center"/>
              <w:rPr>
                <w:rFonts w:ascii="Times New Roman" w:hAnsi="Times New Roman"/>
              </w:rPr>
            </w:pPr>
            <w:r w:rsidRPr="00C03C08">
              <w:rPr>
                <w:rFonts w:ascii="Times New Roman" w:hAnsi="Times New Roman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3C08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3C08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pStyle w:val="aff0"/>
              <w:jc w:val="center"/>
              <w:rPr>
                <w:rFonts w:ascii="Times New Roman" w:hAnsi="Times New Roman"/>
              </w:rPr>
            </w:pPr>
            <w:r w:rsidRPr="00C03C08">
              <w:rPr>
                <w:rFonts w:ascii="Times New Roman" w:hAnsi="Times New Roman"/>
              </w:rPr>
              <w:t>68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C03C08" w:rsidRDefault="00F74523" w:rsidP="00F7452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3C08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68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6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74523" w:rsidRPr="00C03C08" w:rsidTr="00375549">
        <w:trPr>
          <w:cantSplit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3C08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pStyle w:val="aff0"/>
              <w:jc w:val="center"/>
              <w:rPr>
                <w:rFonts w:ascii="Times New Roman" w:hAnsi="Times New Roman"/>
              </w:rPr>
            </w:pPr>
            <w:r w:rsidRPr="00C03C08">
              <w:rPr>
                <w:rFonts w:ascii="Times New Roman" w:hAnsi="Times New Roman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3C08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3C08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pStyle w:val="aff0"/>
              <w:jc w:val="center"/>
              <w:rPr>
                <w:rFonts w:ascii="Times New Roman" w:hAnsi="Times New Roman"/>
              </w:rPr>
            </w:pPr>
            <w:r w:rsidRPr="00C03C08">
              <w:rPr>
                <w:rFonts w:ascii="Times New Roman" w:hAnsi="Times New Roman"/>
              </w:rPr>
              <w:t>69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C03C08" w:rsidRDefault="00F74523" w:rsidP="00F7452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3C08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69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6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74523" w:rsidRPr="00C03C08" w:rsidTr="00375549">
        <w:trPr>
          <w:cantSplit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3C08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pStyle w:val="aff0"/>
              <w:jc w:val="center"/>
              <w:rPr>
                <w:rFonts w:ascii="Times New Roman" w:hAnsi="Times New Roman"/>
              </w:rPr>
            </w:pPr>
            <w:r w:rsidRPr="00C03C08">
              <w:rPr>
                <w:rFonts w:ascii="Times New Roman" w:hAnsi="Times New Roman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3C08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3C08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pStyle w:val="aff0"/>
              <w:jc w:val="center"/>
              <w:rPr>
                <w:rFonts w:ascii="Times New Roman" w:hAnsi="Times New Roman"/>
              </w:rPr>
            </w:pPr>
            <w:r w:rsidRPr="00C03C08">
              <w:rPr>
                <w:rFonts w:ascii="Times New Roman" w:hAnsi="Times New Roman"/>
              </w:rPr>
              <w:t>70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C03C08" w:rsidRDefault="00F74523" w:rsidP="00F7452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3C08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74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6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74523" w:rsidRPr="00C03C08" w:rsidTr="00375549">
        <w:trPr>
          <w:cantSplit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3C08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pStyle w:val="aff0"/>
              <w:jc w:val="center"/>
              <w:rPr>
                <w:rFonts w:ascii="Times New Roman" w:hAnsi="Times New Roman"/>
              </w:rPr>
            </w:pPr>
            <w:r w:rsidRPr="00C03C08">
              <w:rPr>
                <w:rFonts w:ascii="Times New Roman" w:hAnsi="Times New Roman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3C08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3C08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pStyle w:val="aff0"/>
              <w:jc w:val="center"/>
              <w:rPr>
                <w:rFonts w:ascii="Times New Roman" w:hAnsi="Times New Roman"/>
              </w:rPr>
            </w:pPr>
            <w:r w:rsidRPr="00C03C08">
              <w:rPr>
                <w:rFonts w:ascii="Times New Roman" w:hAnsi="Times New Roman"/>
              </w:rPr>
              <w:t>71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C03C08" w:rsidRDefault="00F74523" w:rsidP="00F7452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3C08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78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6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74523" w:rsidRPr="00C03C08" w:rsidTr="00375549">
        <w:trPr>
          <w:cantSplit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3C08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pStyle w:val="aff0"/>
              <w:jc w:val="center"/>
              <w:rPr>
                <w:rFonts w:ascii="Times New Roman" w:hAnsi="Times New Roman"/>
              </w:rPr>
            </w:pPr>
            <w:r w:rsidRPr="00C03C08">
              <w:rPr>
                <w:rFonts w:ascii="Times New Roman" w:hAnsi="Times New Roman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3C08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3C08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pStyle w:val="aff0"/>
              <w:jc w:val="center"/>
              <w:rPr>
                <w:rFonts w:ascii="Times New Roman" w:hAnsi="Times New Roman"/>
              </w:rPr>
            </w:pPr>
            <w:r w:rsidRPr="00C03C08">
              <w:rPr>
                <w:rFonts w:ascii="Times New Roman" w:hAnsi="Times New Roman"/>
              </w:rPr>
              <w:t>72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C03C08" w:rsidRDefault="00F74523" w:rsidP="00F7452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3C08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83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6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74523" w:rsidRPr="00C03C08" w:rsidTr="00375549">
        <w:trPr>
          <w:cantSplit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3C08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pStyle w:val="aff0"/>
              <w:jc w:val="center"/>
              <w:rPr>
                <w:rFonts w:ascii="Times New Roman" w:hAnsi="Times New Roman"/>
              </w:rPr>
            </w:pPr>
            <w:r w:rsidRPr="00C03C08">
              <w:rPr>
                <w:rFonts w:ascii="Times New Roman" w:hAnsi="Times New Roman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3C08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3C08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pStyle w:val="aff0"/>
              <w:jc w:val="center"/>
              <w:rPr>
                <w:rFonts w:ascii="Times New Roman" w:hAnsi="Times New Roman"/>
              </w:rPr>
            </w:pPr>
            <w:r w:rsidRPr="00C03C08">
              <w:rPr>
                <w:rFonts w:ascii="Times New Roman" w:hAnsi="Times New Roman"/>
              </w:rPr>
              <w:t>75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C03C08" w:rsidRDefault="00F74523" w:rsidP="00F7452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3C08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87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6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74523" w:rsidRPr="00C03C08" w:rsidTr="00375549">
        <w:trPr>
          <w:cantSplit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3C08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pStyle w:val="aff0"/>
              <w:jc w:val="center"/>
              <w:rPr>
                <w:rFonts w:ascii="Times New Roman" w:hAnsi="Times New Roman"/>
              </w:rPr>
            </w:pPr>
            <w:r w:rsidRPr="00C03C08">
              <w:rPr>
                <w:rFonts w:ascii="Times New Roman" w:hAnsi="Times New Roman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3C08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3C08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pStyle w:val="aff0"/>
              <w:jc w:val="center"/>
              <w:rPr>
                <w:rFonts w:ascii="Times New Roman" w:hAnsi="Times New Roman"/>
              </w:rPr>
            </w:pPr>
            <w:r w:rsidRPr="00C03C08">
              <w:rPr>
                <w:rFonts w:ascii="Times New Roman" w:hAnsi="Times New Roman"/>
              </w:rPr>
              <w:t>77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C03C08" w:rsidRDefault="00F74523" w:rsidP="00F7452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3C08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92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6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74523" w:rsidRPr="00C03C08" w:rsidTr="00375549">
        <w:trPr>
          <w:cantSplit/>
          <w:trHeight w:val="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3C08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pStyle w:val="aff0"/>
              <w:jc w:val="center"/>
              <w:rPr>
                <w:rFonts w:ascii="Times New Roman" w:hAnsi="Times New Roman"/>
              </w:rPr>
            </w:pPr>
            <w:r w:rsidRPr="00C03C08">
              <w:rPr>
                <w:rFonts w:ascii="Times New Roman" w:hAnsi="Times New Roman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3C08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3C08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pStyle w:val="aff0"/>
              <w:jc w:val="center"/>
              <w:rPr>
                <w:rFonts w:ascii="Times New Roman" w:hAnsi="Times New Roman"/>
              </w:rPr>
            </w:pPr>
            <w:r w:rsidRPr="00C03C08">
              <w:rPr>
                <w:rFonts w:ascii="Times New Roman" w:hAnsi="Times New Roman"/>
              </w:rPr>
              <w:t>79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C03C08" w:rsidRDefault="00F74523" w:rsidP="00F7452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3C08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96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6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74523" w:rsidRPr="00C03C08" w:rsidTr="00375549">
        <w:trPr>
          <w:cantSplit/>
          <w:trHeight w:val="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3C08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pStyle w:val="aff0"/>
              <w:jc w:val="center"/>
              <w:rPr>
                <w:rFonts w:ascii="Times New Roman" w:hAnsi="Times New Roman"/>
              </w:rPr>
            </w:pPr>
            <w:r w:rsidRPr="00C03C08">
              <w:rPr>
                <w:rFonts w:ascii="Times New Roman" w:hAnsi="Times New Roman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3C08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3C08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pStyle w:val="aff0"/>
              <w:jc w:val="center"/>
              <w:rPr>
                <w:rFonts w:ascii="Times New Roman" w:hAnsi="Times New Roman"/>
              </w:rPr>
            </w:pPr>
            <w:r w:rsidRPr="00C03C08">
              <w:rPr>
                <w:rFonts w:ascii="Times New Roman" w:hAnsi="Times New Roman"/>
              </w:rPr>
              <w:t>82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C03C08" w:rsidRDefault="00F74523" w:rsidP="00F7452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3C08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375549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B050"/>
                <w:lang w:eastAsia="ru-RU"/>
              </w:rPr>
            </w:pPr>
            <w:r w:rsidRPr="00375549">
              <w:rPr>
                <w:rFonts w:ascii="Times New Roman" w:hAnsi="Times New Roman"/>
                <w:color w:val="00B050"/>
                <w:lang w:eastAsia="ru-RU"/>
              </w:rPr>
              <w:t>100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6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74523" w:rsidRPr="00C03C08" w:rsidTr="00375549">
        <w:trPr>
          <w:cantSplit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3C08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pStyle w:val="aff0"/>
              <w:jc w:val="center"/>
              <w:rPr>
                <w:rFonts w:ascii="Times New Roman" w:hAnsi="Times New Roman"/>
              </w:rPr>
            </w:pPr>
            <w:r w:rsidRPr="00C03C08">
              <w:rPr>
                <w:rFonts w:ascii="Times New Roman" w:hAnsi="Times New Roman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3C08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3C08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pStyle w:val="aff0"/>
              <w:jc w:val="center"/>
              <w:rPr>
                <w:rFonts w:ascii="Times New Roman" w:hAnsi="Times New Roman"/>
              </w:rPr>
            </w:pPr>
            <w:r w:rsidRPr="00C03C08">
              <w:rPr>
                <w:rFonts w:ascii="Times New Roman" w:hAnsi="Times New Roman"/>
              </w:rPr>
              <w:t>84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C03C08" w:rsidRDefault="00F74523" w:rsidP="00F7452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3C08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pStyle w:val="af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left w:val="nil"/>
              <w:right w:val="nil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74523" w:rsidRPr="00C03C08" w:rsidTr="00375549">
        <w:trPr>
          <w:cantSplit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3C08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pStyle w:val="aff0"/>
              <w:jc w:val="center"/>
              <w:rPr>
                <w:rFonts w:ascii="Times New Roman" w:hAnsi="Times New Roman"/>
              </w:rPr>
            </w:pPr>
            <w:r w:rsidRPr="00C03C08">
              <w:rPr>
                <w:rFonts w:ascii="Times New Roman" w:hAnsi="Times New Roman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3C08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3C08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pStyle w:val="aff0"/>
              <w:jc w:val="center"/>
              <w:rPr>
                <w:rFonts w:ascii="Times New Roman" w:hAnsi="Times New Roman"/>
              </w:rPr>
            </w:pPr>
            <w:r w:rsidRPr="00C03C08">
              <w:rPr>
                <w:rFonts w:ascii="Times New Roman" w:hAnsi="Times New Roman"/>
              </w:rPr>
              <w:t>86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C03C08" w:rsidRDefault="00F74523" w:rsidP="00F7452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3C08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pStyle w:val="af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left w:val="nil"/>
              <w:right w:val="nil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74523" w:rsidRPr="00C03C08" w:rsidTr="00375549">
        <w:trPr>
          <w:cantSplit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3C08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pStyle w:val="aff0"/>
              <w:jc w:val="center"/>
              <w:rPr>
                <w:rFonts w:ascii="Times New Roman" w:hAnsi="Times New Roman"/>
              </w:rPr>
            </w:pPr>
            <w:r w:rsidRPr="00C03C08">
              <w:rPr>
                <w:rFonts w:ascii="Times New Roman" w:hAnsi="Times New Roman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3C08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3C08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pStyle w:val="aff0"/>
              <w:jc w:val="center"/>
              <w:rPr>
                <w:rFonts w:ascii="Times New Roman" w:hAnsi="Times New Roman"/>
              </w:rPr>
            </w:pPr>
            <w:r w:rsidRPr="00C03C08">
              <w:rPr>
                <w:rFonts w:ascii="Times New Roman" w:hAnsi="Times New Roman"/>
              </w:rPr>
              <w:t>89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C03C08" w:rsidRDefault="00F74523" w:rsidP="00F7452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3C08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pStyle w:val="af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left w:val="nil"/>
              <w:right w:val="nil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74523" w:rsidRPr="00C03C08" w:rsidTr="00375549">
        <w:trPr>
          <w:cantSplit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3C08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pStyle w:val="aff0"/>
              <w:jc w:val="center"/>
              <w:rPr>
                <w:rFonts w:ascii="Times New Roman" w:hAnsi="Times New Roman"/>
              </w:rPr>
            </w:pPr>
            <w:r w:rsidRPr="00C03C08">
              <w:rPr>
                <w:rFonts w:ascii="Times New Roman" w:hAnsi="Times New Roman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3C08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3C08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pStyle w:val="aff0"/>
              <w:jc w:val="center"/>
              <w:rPr>
                <w:rFonts w:ascii="Times New Roman" w:hAnsi="Times New Roman"/>
              </w:rPr>
            </w:pPr>
            <w:r w:rsidRPr="00C03C08">
              <w:rPr>
                <w:rFonts w:ascii="Times New Roman" w:hAnsi="Times New Roman"/>
              </w:rPr>
              <w:t>91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C03C08" w:rsidRDefault="00F74523" w:rsidP="00F7452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3C08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pStyle w:val="af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left w:val="nil"/>
              <w:right w:val="nil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74523" w:rsidRPr="00C03C08" w:rsidTr="00375549">
        <w:trPr>
          <w:cantSplit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3C08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pStyle w:val="aff0"/>
              <w:jc w:val="center"/>
              <w:rPr>
                <w:rFonts w:ascii="Times New Roman" w:hAnsi="Times New Roman"/>
              </w:rPr>
            </w:pPr>
            <w:r w:rsidRPr="00C03C08">
              <w:rPr>
                <w:rFonts w:ascii="Times New Roman" w:hAnsi="Times New Roman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3C08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3C08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pStyle w:val="aff0"/>
              <w:jc w:val="center"/>
              <w:rPr>
                <w:rFonts w:ascii="Times New Roman" w:hAnsi="Times New Roman"/>
              </w:rPr>
            </w:pPr>
            <w:r w:rsidRPr="00C03C08">
              <w:rPr>
                <w:rFonts w:ascii="Times New Roman" w:hAnsi="Times New Roman"/>
              </w:rPr>
              <w:t>93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375549" w:rsidRDefault="00F74523" w:rsidP="00F7452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B050"/>
              </w:rPr>
            </w:pPr>
            <w:r w:rsidRPr="00375549">
              <w:rPr>
                <w:rFonts w:ascii="Times New Roman" w:hAnsi="Times New Roman"/>
                <w:color w:val="00B050"/>
              </w:rPr>
              <w:t>100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pStyle w:val="af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left w:val="nil"/>
              <w:right w:val="nil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74523" w:rsidRPr="00C03C08" w:rsidTr="00375549">
        <w:trPr>
          <w:cantSplit/>
          <w:trHeight w:val="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3C08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pStyle w:val="aff0"/>
              <w:jc w:val="center"/>
              <w:rPr>
                <w:rFonts w:ascii="Times New Roman" w:hAnsi="Times New Roman"/>
              </w:rPr>
            </w:pPr>
            <w:r w:rsidRPr="00C03C08">
              <w:rPr>
                <w:rFonts w:ascii="Times New Roman" w:hAnsi="Times New Roman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3C08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3C08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pStyle w:val="aff0"/>
              <w:jc w:val="center"/>
              <w:rPr>
                <w:rFonts w:ascii="Times New Roman" w:hAnsi="Times New Roman"/>
              </w:rPr>
            </w:pPr>
            <w:r w:rsidRPr="00C03C08">
              <w:rPr>
                <w:rFonts w:ascii="Times New Roman" w:hAnsi="Times New Roman"/>
              </w:rPr>
              <w:t>96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4523" w:rsidRPr="00C03C08" w:rsidRDefault="00F74523" w:rsidP="00F74523">
            <w:pPr>
              <w:pStyle w:val="af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7" w:type="dxa"/>
            <w:tcBorders>
              <w:left w:val="nil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pStyle w:val="af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left w:val="nil"/>
              <w:right w:val="nil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74523" w:rsidRPr="00C03C08" w:rsidTr="00375549">
        <w:trPr>
          <w:cantSplit/>
          <w:trHeight w:val="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3C08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pStyle w:val="aff0"/>
              <w:jc w:val="center"/>
              <w:rPr>
                <w:rFonts w:ascii="Times New Roman" w:hAnsi="Times New Roman"/>
              </w:rPr>
            </w:pPr>
            <w:r w:rsidRPr="00C03C08">
              <w:rPr>
                <w:rFonts w:ascii="Times New Roman" w:hAnsi="Times New Roman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3C08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3C08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pStyle w:val="aff0"/>
              <w:jc w:val="center"/>
              <w:rPr>
                <w:rFonts w:ascii="Times New Roman" w:hAnsi="Times New Roman"/>
              </w:rPr>
            </w:pPr>
            <w:r w:rsidRPr="00C03C08">
              <w:rPr>
                <w:rFonts w:ascii="Times New Roman" w:hAnsi="Times New Roman"/>
              </w:rPr>
              <w:t>98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:rsidR="00F74523" w:rsidRPr="00C03C08" w:rsidRDefault="00F74523" w:rsidP="00F74523">
            <w:pPr>
              <w:pStyle w:val="af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7" w:type="dxa"/>
            <w:tcBorders>
              <w:left w:val="nil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pStyle w:val="af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left w:val="nil"/>
              <w:right w:val="nil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74523" w:rsidRPr="00C03C08" w:rsidTr="00375549">
        <w:trPr>
          <w:cantSplit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3C08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pStyle w:val="aff0"/>
              <w:jc w:val="center"/>
              <w:rPr>
                <w:rFonts w:ascii="Times New Roman" w:hAnsi="Times New Roman"/>
              </w:rPr>
            </w:pPr>
            <w:r w:rsidRPr="00C03C08">
              <w:rPr>
                <w:rFonts w:ascii="Times New Roman" w:hAnsi="Times New Roman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3C08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3C08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375549" w:rsidRDefault="00F74523" w:rsidP="00F74523">
            <w:pPr>
              <w:pStyle w:val="aff0"/>
              <w:jc w:val="center"/>
              <w:rPr>
                <w:rFonts w:ascii="Times New Roman" w:hAnsi="Times New Roman"/>
                <w:color w:val="00B050"/>
              </w:rPr>
            </w:pPr>
            <w:r w:rsidRPr="00375549">
              <w:rPr>
                <w:rFonts w:ascii="Times New Roman" w:hAnsi="Times New Roman"/>
                <w:color w:val="00B050"/>
              </w:rPr>
              <w:t>100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:rsidR="00F74523" w:rsidRPr="00C03C08" w:rsidRDefault="00F74523" w:rsidP="00F74523">
            <w:pPr>
              <w:pStyle w:val="af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7" w:type="dxa"/>
            <w:tcBorders>
              <w:left w:val="nil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pStyle w:val="af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left w:val="nil"/>
              <w:right w:val="nil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74523" w:rsidRPr="00C03C08" w:rsidTr="00375549">
        <w:trPr>
          <w:cantSplit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3C08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pStyle w:val="aff0"/>
              <w:jc w:val="center"/>
              <w:rPr>
                <w:rFonts w:ascii="Times New Roman" w:hAnsi="Times New Roman"/>
              </w:rPr>
            </w:pPr>
            <w:r w:rsidRPr="00C03C08">
              <w:rPr>
                <w:rFonts w:ascii="Times New Roman" w:hAnsi="Times New Roman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3C08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3C08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1" w:type="dxa"/>
            <w:tcBorders>
              <w:left w:val="nil"/>
              <w:right w:val="nil"/>
            </w:tcBorders>
            <w:vAlign w:val="center"/>
          </w:tcPr>
          <w:p w:rsidR="00F74523" w:rsidRPr="00C03C08" w:rsidRDefault="00F74523" w:rsidP="00F74523">
            <w:pPr>
              <w:pStyle w:val="af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7" w:type="dxa"/>
            <w:tcBorders>
              <w:left w:val="nil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pStyle w:val="af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left w:val="nil"/>
              <w:right w:val="nil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74523" w:rsidRPr="00C03C08" w:rsidTr="00375549">
        <w:trPr>
          <w:cantSplit/>
          <w:trHeight w:val="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3C08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pStyle w:val="aff0"/>
              <w:jc w:val="center"/>
              <w:rPr>
                <w:rFonts w:ascii="Times New Roman" w:hAnsi="Times New Roman"/>
              </w:rPr>
            </w:pPr>
            <w:r w:rsidRPr="00C03C08">
              <w:rPr>
                <w:rFonts w:ascii="Times New Roman" w:hAnsi="Times New Roman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3C08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3C08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1" w:type="dxa"/>
            <w:tcBorders>
              <w:left w:val="nil"/>
              <w:right w:val="nil"/>
            </w:tcBorders>
            <w:vAlign w:val="center"/>
          </w:tcPr>
          <w:p w:rsidR="00F74523" w:rsidRPr="00C03C08" w:rsidRDefault="00F74523" w:rsidP="00F74523">
            <w:pPr>
              <w:pStyle w:val="af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7" w:type="dxa"/>
            <w:tcBorders>
              <w:left w:val="nil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pStyle w:val="af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left w:val="nil"/>
              <w:right w:val="nil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74523" w:rsidRPr="00C03C08" w:rsidTr="00375549">
        <w:trPr>
          <w:cantSplit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3C08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pStyle w:val="aff0"/>
              <w:jc w:val="center"/>
              <w:rPr>
                <w:rFonts w:ascii="Times New Roman" w:hAnsi="Times New Roman"/>
              </w:rPr>
            </w:pPr>
            <w:r w:rsidRPr="00C03C08">
              <w:rPr>
                <w:rFonts w:ascii="Times New Roman" w:hAnsi="Times New Roman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375549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B050"/>
              </w:rPr>
            </w:pPr>
            <w:r w:rsidRPr="00375549">
              <w:rPr>
                <w:rFonts w:ascii="Times New Roman" w:hAnsi="Times New Roman"/>
                <w:color w:val="00B05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375549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B050"/>
              </w:rPr>
            </w:pPr>
            <w:r w:rsidRPr="00375549">
              <w:rPr>
                <w:rFonts w:ascii="Times New Roman" w:hAnsi="Times New Roman"/>
                <w:color w:val="00B050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1" w:type="dxa"/>
            <w:tcBorders>
              <w:left w:val="nil"/>
              <w:right w:val="nil"/>
            </w:tcBorders>
            <w:vAlign w:val="center"/>
          </w:tcPr>
          <w:p w:rsidR="00F74523" w:rsidRPr="00C03C08" w:rsidRDefault="00F74523" w:rsidP="00F74523">
            <w:pPr>
              <w:pStyle w:val="af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7" w:type="dxa"/>
            <w:tcBorders>
              <w:left w:val="nil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pStyle w:val="af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left w:val="nil"/>
              <w:right w:val="nil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74523" w:rsidRPr="00C03C08" w:rsidTr="00375549">
        <w:trPr>
          <w:cantSplit/>
          <w:trHeight w:val="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3C08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pStyle w:val="aff0"/>
              <w:jc w:val="center"/>
              <w:rPr>
                <w:rFonts w:ascii="Times New Roman" w:hAnsi="Times New Roman"/>
              </w:rPr>
            </w:pPr>
            <w:r w:rsidRPr="00C03C08">
              <w:rPr>
                <w:rFonts w:ascii="Times New Roman" w:hAnsi="Times New Roman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375549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B050"/>
                <w:lang w:eastAsia="ru-RU"/>
              </w:rPr>
            </w:pPr>
            <w:r w:rsidRPr="00375549">
              <w:rPr>
                <w:rFonts w:ascii="Times New Roman" w:hAnsi="Times New Roman"/>
                <w:color w:val="00B05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01" w:type="dxa"/>
            <w:tcBorders>
              <w:right w:val="nil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67" w:type="dxa"/>
            <w:tcBorders>
              <w:left w:val="nil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left w:val="nil"/>
              <w:right w:val="nil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74523" w:rsidRPr="00C03C08" w:rsidTr="00375549">
        <w:trPr>
          <w:cantSplit/>
          <w:trHeight w:val="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3C08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375549" w:rsidRDefault="00F74523" w:rsidP="00F74523">
            <w:pPr>
              <w:pStyle w:val="aff0"/>
              <w:jc w:val="center"/>
              <w:rPr>
                <w:rFonts w:ascii="Times New Roman" w:hAnsi="Times New Roman"/>
                <w:color w:val="00B050"/>
              </w:rPr>
            </w:pPr>
            <w:r w:rsidRPr="00375549">
              <w:rPr>
                <w:rFonts w:ascii="Times New Roman" w:hAnsi="Times New Roman"/>
                <w:color w:val="00B05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01" w:type="dxa"/>
            <w:tcBorders>
              <w:left w:val="nil"/>
              <w:right w:val="nil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67" w:type="dxa"/>
            <w:tcBorders>
              <w:left w:val="nil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left w:val="nil"/>
              <w:right w:val="nil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74523" w:rsidRPr="00C03C08" w:rsidTr="00375549">
        <w:trPr>
          <w:cantSplit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3C08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01" w:type="dxa"/>
            <w:tcBorders>
              <w:left w:val="nil"/>
              <w:right w:val="nil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67" w:type="dxa"/>
            <w:tcBorders>
              <w:left w:val="nil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left w:val="nil"/>
              <w:right w:val="nil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74523" w:rsidRPr="00C03C08" w:rsidTr="00375549">
        <w:trPr>
          <w:cantSplit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3C08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01" w:type="dxa"/>
            <w:tcBorders>
              <w:left w:val="nil"/>
              <w:right w:val="nil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67" w:type="dxa"/>
            <w:tcBorders>
              <w:left w:val="nil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left w:val="nil"/>
              <w:right w:val="nil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74523" w:rsidRPr="00C03C08" w:rsidTr="00375549">
        <w:trPr>
          <w:cantSplit/>
          <w:trHeight w:val="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3C08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01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6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74523" w:rsidRPr="00C03C08" w:rsidTr="00375549">
        <w:trPr>
          <w:cantSplit/>
          <w:trHeight w:val="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23" w:rsidRPr="00375549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B050"/>
              </w:rPr>
            </w:pPr>
            <w:r w:rsidRPr="00375549">
              <w:rPr>
                <w:rFonts w:ascii="Times New Roman" w:hAnsi="Times New Roman"/>
                <w:color w:val="00B050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01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6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74523" w:rsidRPr="00C03C08" w:rsidTr="00375549">
        <w:trPr>
          <w:cantSplit/>
          <w:trHeight w:val="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01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6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74523" w:rsidRPr="00C03C08" w:rsidTr="00375549">
        <w:trPr>
          <w:cantSplit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66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01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6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74523" w:rsidRPr="00C03C08" w:rsidTr="00375549">
        <w:trPr>
          <w:cantSplit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67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01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6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74523" w:rsidRPr="00C03C08" w:rsidTr="00375549">
        <w:trPr>
          <w:cantSplit/>
          <w:trHeight w:val="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68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01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6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74523" w:rsidRPr="00C03C08" w:rsidTr="00375549">
        <w:trPr>
          <w:cantSplit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lastRenderedPageBreak/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69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01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6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74523" w:rsidRPr="00C03C08" w:rsidTr="00375549">
        <w:trPr>
          <w:cantSplit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70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01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6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74523" w:rsidRPr="00C03C08" w:rsidTr="00375549">
        <w:trPr>
          <w:cantSplit/>
          <w:trHeight w:val="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71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01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6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74523" w:rsidRPr="00C03C08" w:rsidTr="00375549">
        <w:trPr>
          <w:cantSplit/>
          <w:trHeight w:val="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72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01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6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74523" w:rsidRPr="00C03C08" w:rsidTr="00375549">
        <w:trPr>
          <w:cantSplit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73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01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6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74523" w:rsidRPr="00C03C08" w:rsidTr="00375549">
        <w:trPr>
          <w:cantSplit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74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74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01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6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74523" w:rsidRPr="00C03C08" w:rsidTr="00375549">
        <w:trPr>
          <w:cantSplit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75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01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6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74523" w:rsidRPr="00C03C08" w:rsidTr="00375549">
        <w:trPr>
          <w:cantSplit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76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01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6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74523" w:rsidRPr="00C03C08" w:rsidTr="00375549">
        <w:trPr>
          <w:cantSplit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77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01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6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74523" w:rsidRPr="00C03C08" w:rsidTr="00375549">
        <w:trPr>
          <w:cantSplit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78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01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6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74523" w:rsidRPr="00C03C08" w:rsidTr="00375549">
        <w:trPr>
          <w:cantSplit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79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01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6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74523" w:rsidRPr="00C03C08" w:rsidTr="00375549">
        <w:trPr>
          <w:cantSplit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01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6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74523" w:rsidRPr="00C03C08" w:rsidTr="00375549">
        <w:trPr>
          <w:cantSplit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81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01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6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74523" w:rsidRPr="00C03C08" w:rsidTr="00375549">
        <w:trPr>
          <w:cantSplit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82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01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6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74523" w:rsidRPr="00C03C08" w:rsidTr="00375549">
        <w:trPr>
          <w:cantSplit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83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01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6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74523" w:rsidRPr="00C03C08" w:rsidTr="00375549">
        <w:trPr>
          <w:cantSplit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84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01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6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74523" w:rsidRPr="00C03C08" w:rsidTr="00375549">
        <w:trPr>
          <w:cantSplit/>
          <w:trHeight w:val="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85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01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6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74523" w:rsidRPr="00C03C08" w:rsidTr="00375549">
        <w:trPr>
          <w:cantSplit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86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01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6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74523" w:rsidRPr="00C03C08" w:rsidTr="00375549">
        <w:trPr>
          <w:cantSplit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87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01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6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74523" w:rsidRPr="00C03C08" w:rsidTr="00375549">
        <w:trPr>
          <w:cantSplit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88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01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6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74523" w:rsidRPr="00C03C08" w:rsidTr="00375549">
        <w:trPr>
          <w:cantSplit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89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01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6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74523" w:rsidRPr="00C03C08" w:rsidTr="00375549">
        <w:trPr>
          <w:cantSplit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90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01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6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74523" w:rsidRPr="00C03C08" w:rsidTr="00375549">
        <w:trPr>
          <w:cantSplit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91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01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6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74523" w:rsidRPr="00C03C08" w:rsidTr="00375549">
        <w:trPr>
          <w:cantSplit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92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01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6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74523" w:rsidRPr="00C03C08" w:rsidTr="00375549">
        <w:trPr>
          <w:cantSplit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93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01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6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74523" w:rsidRPr="00C03C08" w:rsidTr="00375549">
        <w:trPr>
          <w:cantSplit/>
          <w:trHeight w:val="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94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01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6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74523" w:rsidRPr="00C03C08" w:rsidTr="00375549">
        <w:trPr>
          <w:cantSplit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95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01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6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74523" w:rsidRPr="00C03C08" w:rsidTr="00375549">
        <w:trPr>
          <w:cantSplit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96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01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6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74523" w:rsidRPr="00C03C08" w:rsidTr="00375549">
        <w:trPr>
          <w:cantSplit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97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01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6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74523" w:rsidRPr="00C03C08" w:rsidTr="00375549">
        <w:trPr>
          <w:cantSplit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98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01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6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74523" w:rsidRPr="00C03C08" w:rsidTr="00375549">
        <w:trPr>
          <w:cantSplit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3C08">
              <w:rPr>
                <w:rFonts w:ascii="Times New Roman" w:hAnsi="Times New Roman"/>
                <w:color w:val="000000"/>
                <w:lang w:eastAsia="ru-RU"/>
              </w:rPr>
              <w:t>99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01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6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74523" w:rsidRPr="00C03C08" w:rsidTr="00375549">
        <w:trPr>
          <w:cantSplit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375549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B050"/>
                <w:lang w:eastAsia="ru-RU"/>
              </w:rPr>
            </w:pPr>
            <w:r w:rsidRPr="00375549">
              <w:rPr>
                <w:rFonts w:ascii="Times New Roman" w:hAnsi="Times New Roman"/>
                <w:color w:val="00B05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23" w:rsidRPr="00375549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B050"/>
                <w:lang w:eastAsia="ru-RU"/>
              </w:rPr>
            </w:pPr>
            <w:r w:rsidRPr="00375549">
              <w:rPr>
                <w:rFonts w:ascii="Times New Roman" w:hAnsi="Times New Roman"/>
                <w:color w:val="00B050"/>
                <w:lang w:eastAsia="ru-RU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01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6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F74523" w:rsidRPr="00C03C08" w:rsidRDefault="00F74523" w:rsidP="00F74523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776778" w:rsidRPr="00235860" w:rsidRDefault="00776778" w:rsidP="00C90C49">
      <w:pPr>
        <w:pStyle w:val="ConsPlusNormal"/>
        <w:jc w:val="center"/>
      </w:pPr>
    </w:p>
    <w:sectPr w:rsidR="00776778" w:rsidRPr="00235860" w:rsidSect="00E20E34">
      <w:headerReference w:type="default" r:id="rId8"/>
      <w:pgSz w:w="16838" w:h="11906" w:orient="landscape"/>
      <w:pgMar w:top="1134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297" w:rsidRDefault="00CF3297">
      <w:r>
        <w:separator/>
      </w:r>
    </w:p>
  </w:endnote>
  <w:endnote w:type="continuationSeparator" w:id="0">
    <w:p w:rsidR="00CF3297" w:rsidRDefault="00CF3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297" w:rsidRDefault="00CF3297">
      <w:r>
        <w:separator/>
      </w:r>
    </w:p>
  </w:footnote>
  <w:footnote w:type="continuationSeparator" w:id="0">
    <w:p w:rsidR="00CF3297" w:rsidRDefault="00CF32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02D" w:rsidRDefault="00FC502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75549">
      <w:rPr>
        <w:noProof/>
      </w:rPr>
      <w:t>2</w:t>
    </w:r>
    <w:r>
      <w:fldChar w:fldCharType="end"/>
    </w:r>
  </w:p>
  <w:p w:rsidR="00FC502D" w:rsidRPr="002921CA" w:rsidRDefault="00FC502D" w:rsidP="00FF273E">
    <w:pPr>
      <w:pStyle w:val="a3"/>
      <w:rPr>
        <w:rStyle w:val="aa"/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705A"/>
    <w:multiLevelType w:val="hybridMultilevel"/>
    <w:tmpl w:val="43489616"/>
    <w:lvl w:ilvl="0" w:tplc="CFF0D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38487B"/>
    <w:multiLevelType w:val="hybridMultilevel"/>
    <w:tmpl w:val="85CEC61C"/>
    <w:lvl w:ilvl="0" w:tplc="C114AF0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8474EA6C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77149E3"/>
    <w:multiLevelType w:val="hybridMultilevel"/>
    <w:tmpl w:val="FEB4DF60"/>
    <w:lvl w:ilvl="0" w:tplc="EF788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52260"/>
    <w:multiLevelType w:val="hybridMultilevel"/>
    <w:tmpl w:val="0ABE9FDA"/>
    <w:lvl w:ilvl="0" w:tplc="EF4A7E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450023"/>
    <w:multiLevelType w:val="hybridMultilevel"/>
    <w:tmpl w:val="79180FF6"/>
    <w:lvl w:ilvl="0" w:tplc="AA4C95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8292F"/>
    <w:multiLevelType w:val="hybridMultilevel"/>
    <w:tmpl w:val="4C724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836CD8"/>
    <w:multiLevelType w:val="hybridMultilevel"/>
    <w:tmpl w:val="C34264BC"/>
    <w:lvl w:ilvl="0" w:tplc="18D85B7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44784D"/>
    <w:multiLevelType w:val="hybridMultilevel"/>
    <w:tmpl w:val="44FA91DA"/>
    <w:lvl w:ilvl="0" w:tplc="38EC19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997190A"/>
    <w:multiLevelType w:val="hybridMultilevel"/>
    <w:tmpl w:val="886C41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794222"/>
    <w:multiLevelType w:val="hybridMultilevel"/>
    <w:tmpl w:val="4DA878A6"/>
    <w:lvl w:ilvl="0" w:tplc="F768D16A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9"/>
  </w:num>
  <w:num w:numId="7">
    <w:abstractNumId w:val="7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7CB"/>
    <w:rsid w:val="000004B2"/>
    <w:rsid w:val="000005AE"/>
    <w:rsid w:val="00001398"/>
    <w:rsid w:val="00001429"/>
    <w:rsid w:val="000019D2"/>
    <w:rsid w:val="000019FC"/>
    <w:rsid w:val="0000329D"/>
    <w:rsid w:val="0000333B"/>
    <w:rsid w:val="000036A6"/>
    <w:rsid w:val="00003AEE"/>
    <w:rsid w:val="00004634"/>
    <w:rsid w:val="0000483D"/>
    <w:rsid w:val="00004A49"/>
    <w:rsid w:val="00004ADA"/>
    <w:rsid w:val="0000617A"/>
    <w:rsid w:val="00006DDE"/>
    <w:rsid w:val="00006E5F"/>
    <w:rsid w:val="00006FA8"/>
    <w:rsid w:val="00007207"/>
    <w:rsid w:val="000079F1"/>
    <w:rsid w:val="0001010C"/>
    <w:rsid w:val="00011703"/>
    <w:rsid w:val="00011792"/>
    <w:rsid w:val="00011B33"/>
    <w:rsid w:val="00012B1D"/>
    <w:rsid w:val="00013561"/>
    <w:rsid w:val="000139E5"/>
    <w:rsid w:val="00013A75"/>
    <w:rsid w:val="00014175"/>
    <w:rsid w:val="000141EB"/>
    <w:rsid w:val="00015EC7"/>
    <w:rsid w:val="0001615D"/>
    <w:rsid w:val="000161D7"/>
    <w:rsid w:val="000164A2"/>
    <w:rsid w:val="00016768"/>
    <w:rsid w:val="000176AF"/>
    <w:rsid w:val="000207B2"/>
    <w:rsid w:val="00021902"/>
    <w:rsid w:val="00022FD8"/>
    <w:rsid w:val="0002334A"/>
    <w:rsid w:val="000236C1"/>
    <w:rsid w:val="0002493F"/>
    <w:rsid w:val="00025EDC"/>
    <w:rsid w:val="00025F00"/>
    <w:rsid w:val="0002619B"/>
    <w:rsid w:val="00026580"/>
    <w:rsid w:val="00026589"/>
    <w:rsid w:val="0002688A"/>
    <w:rsid w:val="000268BE"/>
    <w:rsid w:val="00026E95"/>
    <w:rsid w:val="000271F0"/>
    <w:rsid w:val="00027F72"/>
    <w:rsid w:val="000304BB"/>
    <w:rsid w:val="000304D9"/>
    <w:rsid w:val="00030864"/>
    <w:rsid w:val="00030B7E"/>
    <w:rsid w:val="000319EF"/>
    <w:rsid w:val="00031DC5"/>
    <w:rsid w:val="00032085"/>
    <w:rsid w:val="00032165"/>
    <w:rsid w:val="00032746"/>
    <w:rsid w:val="0003276C"/>
    <w:rsid w:val="00032A81"/>
    <w:rsid w:val="000333B9"/>
    <w:rsid w:val="00034652"/>
    <w:rsid w:val="000348E6"/>
    <w:rsid w:val="00035216"/>
    <w:rsid w:val="00036E43"/>
    <w:rsid w:val="00036EA8"/>
    <w:rsid w:val="000373B5"/>
    <w:rsid w:val="000379D2"/>
    <w:rsid w:val="000409AC"/>
    <w:rsid w:val="000410AB"/>
    <w:rsid w:val="000411B2"/>
    <w:rsid w:val="000412C4"/>
    <w:rsid w:val="0004157B"/>
    <w:rsid w:val="00042332"/>
    <w:rsid w:val="000428BF"/>
    <w:rsid w:val="00042A6E"/>
    <w:rsid w:val="000432A2"/>
    <w:rsid w:val="00043C48"/>
    <w:rsid w:val="0004451D"/>
    <w:rsid w:val="00045712"/>
    <w:rsid w:val="000458A2"/>
    <w:rsid w:val="00046620"/>
    <w:rsid w:val="00046BF2"/>
    <w:rsid w:val="00046F93"/>
    <w:rsid w:val="000470C4"/>
    <w:rsid w:val="00047BFA"/>
    <w:rsid w:val="00047CF2"/>
    <w:rsid w:val="00051109"/>
    <w:rsid w:val="000511DF"/>
    <w:rsid w:val="00051A7E"/>
    <w:rsid w:val="00051B65"/>
    <w:rsid w:val="00053BE5"/>
    <w:rsid w:val="00053E90"/>
    <w:rsid w:val="00054732"/>
    <w:rsid w:val="000548DA"/>
    <w:rsid w:val="00054DC9"/>
    <w:rsid w:val="00055009"/>
    <w:rsid w:val="000553AE"/>
    <w:rsid w:val="0005655D"/>
    <w:rsid w:val="00057D4C"/>
    <w:rsid w:val="000617AB"/>
    <w:rsid w:val="00062137"/>
    <w:rsid w:val="00062379"/>
    <w:rsid w:val="00063531"/>
    <w:rsid w:val="000637CD"/>
    <w:rsid w:val="0006418A"/>
    <w:rsid w:val="000641DD"/>
    <w:rsid w:val="00064C37"/>
    <w:rsid w:val="0006508D"/>
    <w:rsid w:val="00065098"/>
    <w:rsid w:val="00066055"/>
    <w:rsid w:val="0006698E"/>
    <w:rsid w:val="000674C4"/>
    <w:rsid w:val="00067990"/>
    <w:rsid w:val="00070819"/>
    <w:rsid w:val="000709AA"/>
    <w:rsid w:val="00070A3A"/>
    <w:rsid w:val="00070C62"/>
    <w:rsid w:val="000720F9"/>
    <w:rsid w:val="00072328"/>
    <w:rsid w:val="00073992"/>
    <w:rsid w:val="00073FAD"/>
    <w:rsid w:val="00074426"/>
    <w:rsid w:val="00074CBC"/>
    <w:rsid w:val="00074FAF"/>
    <w:rsid w:val="000761EA"/>
    <w:rsid w:val="00076718"/>
    <w:rsid w:val="000768A3"/>
    <w:rsid w:val="0007692A"/>
    <w:rsid w:val="00076C70"/>
    <w:rsid w:val="000772BE"/>
    <w:rsid w:val="000774F2"/>
    <w:rsid w:val="00080380"/>
    <w:rsid w:val="00080790"/>
    <w:rsid w:val="00080824"/>
    <w:rsid w:val="00080AAA"/>
    <w:rsid w:val="00080AF0"/>
    <w:rsid w:val="000811C4"/>
    <w:rsid w:val="00081F31"/>
    <w:rsid w:val="00081F32"/>
    <w:rsid w:val="00082470"/>
    <w:rsid w:val="000828D1"/>
    <w:rsid w:val="00083158"/>
    <w:rsid w:val="00085612"/>
    <w:rsid w:val="00086A61"/>
    <w:rsid w:val="00086FAD"/>
    <w:rsid w:val="000878A8"/>
    <w:rsid w:val="00091817"/>
    <w:rsid w:val="00091B50"/>
    <w:rsid w:val="0009266D"/>
    <w:rsid w:val="000937FB"/>
    <w:rsid w:val="00094F51"/>
    <w:rsid w:val="0009590C"/>
    <w:rsid w:val="00097A0A"/>
    <w:rsid w:val="00097EF1"/>
    <w:rsid w:val="000A01E1"/>
    <w:rsid w:val="000A06AF"/>
    <w:rsid w:val="000A18B4"/>
    <w:rsid w:val="000A30F5"/>
    <w:rsid w:val="000A3673"/>
    <w:rsid w:val="000A3830"/>
    <w:rsid w:val="000A3E70"/>
    <w:rsid w:val="000A422D"/>
    <w:rsid w:val="000A4F8F"/>
    <w:rsid w:val="000A5146"/>
    <w:rsid w:val="000A580E"/>
    <w:rsid w:val="000A5A4B"/>
    <w:rsid w:val="000A5BBA"/>
    <w:rsid w:val="000A638C"/>
    <w:rsid w:val="000A6C8B"/>
    <w:rsid w:val="000A7186"/>
    <w:rsid w:val="000A76B5"/>
    <w:rsid w:val="000A7BB8"/>
    <w:rsid w:val="000B0202"/>
    <w:rsid w:val="000B0A6B"/>
    <w:rsid w:val="000B0D67"/>
    <w:rsid w:val="000B10E4"/>
    <w:rsid w:val="000B1745"/>
    <w:rsid w:val="000B19FE"/>
    <w:rsid w:val="000B25CD"/>
    <w:rsid w:val="000B2A17"/>
    <w:rsid w:val="000B2DF2"/>
    <w:rsid w:val="000B345F"/>
    <w:rsid w:val="000B3950"/>
    <w:rsid w:val="000B4F08"/>
    <w:rsid w:val="000B57B8"/>
    <w:rsid w:val="000B5AF3"/>
    <w:rsid w:val="000B61F3"/>
    <w:rsid w:val="000B6521"/>
    <w:rsid w:val="000B66E5"/>
    <w:rsid w:val="000B766C"/>
    <w:rsid w:val="000C087C"/>
    <w:rsid w:val="000C09BD"/>
    <w:rsid w:val="000C0F8A"/>
    <w:rsid w:val="000C274D"/>
    <w:rsid w:val="000C27FB"/>
    <w:rsid w:val="000C3AF2"/>
    <w:rsid w:val="000C4F5C"/>
    <w:rsid w:val="000C585C"/>
    <w:rsid w:val="000C5A2C"/>
    <w:rsid w:val="000C5A98"/>
    <w:rsid w:val="000C762D"/>
    <w:rsid w:val="000C788D"/>
    <w:rsid w:val="000D14EF"/>
    <w:rsid w:val="000D163A"/>
    <w:rsid w:val="000D3A38"/>
    <w:rsid w:val="000D3B56"/>
    <w:rsid w:val="000D4232"/>
    <w:rsid w:val="000D4281"/>
    <w:rsid w:val="000D5251"/>
    <w:rsid w:val="000D692C"/>
    <w:rsid w:val="000D74EB"/>
    <w:rsid w:val="000D7BB2"/>
    <w:rsid w:val="000D7D89"/>
    <w:rsid w:val="000D7F5C"/>
    <w:rsid w:val="000E04F6"/>
    <w:rsid w:val="000E0794"/>
    <w:rsid w:val="000E1D6F"/>
    <w:rsid w:val="000E220C"/>
    <w:rsid w:val="000E23C4"/>
    <w:rsid w:val="000E2578"/>
    <w:rsid w:val="000E290D"/>
    <w:rsid w:val="000E2BAC"/>
    <w:rsid w:val="000E2FBC"/>
    <w:rsid w:val="000E4831"/>
    <w:rsid w:val="000E5CF6"/>
    <w:rsid w:val="000E6A64"/>
    <w:rsid w:val="000E71DB"/>
    <w:rsid w:val="000E7650"/>
    <w:rsid w:val="000E7A30"/>
    <w:rsid w:val="000E7CA8"/>
    <w:rsid w:val="000F04B6"/>
    <w:rsid w:val="000F086A"/>
    <w:rsid w:val="000F08CF"/>
    <w:rsid w:val="000F0DC8"/>
    <w:rsid w:val="000F11B2"/>
    <w:rsid w:val="000F20F4"/>
    <w:rsid w:val="000F3584"/>
    <w:rsid w:val="000F547F"/>
    <w:rsid w:val="000F550F"/>
    <w:rsid w:val="000F56F0"/>
    <w:rsid w:val="000F5A7D"/>
    <w:rsid w:val="000F61EF"/>
    <w:rsid w:val="000F6A47"/>
    <w:rsid w:val="000F72EF"/>
    <w:rsid w:val="00101969"/>
    <w:rsid w:val="00102047"/>
    <w:rsid w:val="0010277E"/>
    <w:rsid w:val="00102DDB"/>
    <w:rsid w:val="00102FF9"/>
    <w:rsid w:val="001035C5"/>
    <w:rsid w:val="00103754"/>
    <w:rsid w:val="001048BF"/>
    <w:rsid w:val="00104AB1"/>
    <w:rsid w:val="00104D4E"/>
    <w:rsid w:val="00104DF0"/>
    <w:rsid w:val="00104F66"/>
    <w:rsid w:val="001054D1"/>
    <w:rsid w:val="00106382"/>
    <w:rsid w:val="0010683C"/>
    <w:rsid w:val="00106944"/>
    <w:rsid w:val="0010756A"/>
    <w:rsid w:val="00110406"/>
    <w:rsid w:val="00110D2D"/>
    <w:rsid w:val="0011160F"/>
    <w:rsid w:val="00111613"/>
    <w:rsid w:val="00112195"/>
    <w:rsid w:val="00112410"/>
    <w:rsid w:val="001126CD"/>
    <w:rsid w:val="00112A31"/>
    <w:rsid w:val="0011380A"/>
    <w:rsid w:val="00114FE6"/>
    <w:rsid w:val="001157AD"/>
    <w:rsid w:val="001158AF"/>
    <w:rsid w:val="001162B5"/>
    <w:rsid w:val="001164AA"/>
    <w:rsid w:val="00117B74"/>
    <w:rsid w:val="00117C10"/>
    <w:rsid w:val="00120210"/>
    <w:rsid w:val="00120868"/>
    <w:rsid w:val="001210DA"/>
    <w:rsid w:val="00121C90"/>
    <w:rsid w:val="00123E8A"/>
    <w:rsid w:val="00124F0B"/>
    <w:rsid w:val="001251CB"/>
    <w:rsid w:val="001251CE"/>
    <w:rsid w:val="0012520E"/>
    <w:rsid w:val="00125FE8"/>
    <w:rsid w:val="001265F6"/>
    <w:rsid w:val="00126A38"/>
    <w:rsid w:val="00126E94"/>
    <w:rsid w:val="001276F3"/>
    <w:rsid w:val="0013003C"/>
    <w:rsid w:val="0013064B"/>
    <w:rsid w:val="00130731"/>
    <w:rsid w:val="00130F5D"/>
    <w:rsid w:val="00131A09"/>
    <w:rsid w:val="00131F57"/>
    <w:rsid w:val="001325B3"/>
    <w:rsid w:val="00134D9A"/>
    <w:rsid w:val="00135B6A"/>
    <w:rsid w:val="00135DAE"/>
    <w:rsid w:val="00136F46"/>
    <w:rsid w:val="00137CE8"/>
    <w:rsid w:val="00137F9A"/>
    <w:rsid w:val="001407B4"/>
    <w:rsid w:val="00140F19"/>
    <w:rsid w:val="001411B3"/>
    <w:rsid w:val="00141A25"/>
    <w:rsid w:val="00141F45"/>
    <w:rsid w:val="00142811"/>
    <w:rsid w:val="00142C6B"/>
    <w:rsid w:val="00142D4A"/>
    <w:rsid w:val="00142DAF"/>
    <w:rsid w:val="00143781"/>
    <w:rsid w:val="00143CD2"/>
    <w:rsid w:val="00143E36"/>
    <w:rsid w:val="001448E4"/>
    <w:rsid w:val="0014693D"/>
    <w:rsid w:val="00146AA6"/>
    <w:rsid w:val="00147CE9"/>
    <w:rsid w:val="00150105"/>
    <w:rsid w:val="001507D3"/>
    <w:rsid w:val="0015092D"/>
    <w:rsid w:val="00150EEE"/>
    <w:rsid w:val="00153168"/>
    <w:rsid w:val="00153A06"/>
    <w:rsid w:val="00153CE4"/>
    <w:rsid w:val="00153D4C"/>
    <w:rsid w:val="00153FEE"/>
    <w:rsid w:val="0015410E"/>
    <w:rsid w:val="0015463E"/>
    <w:rsid w:val="00154D07"/>
    <w:rsid w:val="00155DA7"/>
    <w:rsid w:val="001569F1"/>
    <w:rsid w:val="00157252"/>
    <w:rsid w:val="0015764D"/>
    <w:rsid w:val="00161B45"/>
    <w:rsid w:val="00162024"/>
    <w:rsid w:val="001620CB"/>
    <w:rsid w:val="00163BCF"/>
    <w:rsid w:val="00163D9A"/>
    <w:rsid w:val="001651EE"/>
    <w:rsid w:val="001651EF"/>
    <w:rsid w:val="001655DA"/>
    <w:rsid w:val="00166328"/>
    <w:rsid w:val="00167710"/>
    <w:rsid w:val="00167FCA"/>
    <w:rsid w:val="00170A6D"/>
    <w:rsid w:val="001712F2"/>
    <w:rsid w:val="001714AE"/>
    <w:rsid w:val="0017156C"/>
    <w:rsid w:val="00173125"/>
    <w:rsid w:val="00173BB0"/>
    <w:rsid w:val="00173D1D"/>
    <w:rsid w:val="001740A1"/>
    <w:rsid w:val="001751BA"/>
    <w:rsid w:val="00175E51"/>
    <w:rsid w:val="00175FA4"/>
    <w:rsid w:val="00175FE2"/>
    <w:rsid w:val="001770A1"/>
    <w:rsid w:val="0018093D"/>
    <w:rsid w:val="00180E6E"/>
    <w:rsid w:val="00181D42"/>
    <w:rsid w:val="00181D6D"/>
    <w:rsid w:val="001825A1"/>
    <w:rsid w:val="00182D3D"/>
    <w:rsid w:val="0018427C"/>
    <w:rsid w:val="0018478F"/>
    <w:rsid w:val="00186115"/>
    <w:rsid w:val="00187541"/>
    <w:rsid w:val="00187655"/>
    <w:rsid w:val="001902D4"/>
    <w:rsid w:val="00190793"/>
    <w:rsid w:val="0019458D"/>
    <w:rsid w:val="001952C0"/>
    <w:rsid w:val="0019537F"/>
    <w:rsid w:val="001976D1"/>
    <w:rsid w:val="00197735"/>
    <w:rsid w:val="001A0031"/>
    <w:rsid w:val="001A0302"/>
    <w:rsid w:val="001A0482"/>
    <w:rsid w:val="001A09FD"/>
    <w:rsid w:val="001A0D73"/>
    <w:rsid w:val="001A1726"/>
    <w:rsid w:val="001A25FA"/>
    <w:rsid w:val="001A3358"/>
    <w:rsid w:val="001A36ED"/>
    <w:rsid w:val="001A3F09"/>
    <w:rsid w:val="001A4F1F"/>
    <w:rsid w:val="001A547D"/>
    <w:rsid w:val="001A60EB"/>
    <w:rsid w:val="001A67A2"/>
    <w:rsid w:val="001A7CA8"/>
    <w:rsid w:val="001B094F"/>
    <w:rsid w:val="001B1AE5"/>
    <w:rsid w:val="001B208A"/>
    <w:rsid w:val="001B317F"/>
    <w:rsid w:val="001B31C3"/>
    <w:rsid w:val="001B3EDC"/>
    <w:rsid w:val="001B442C"/>
    <w:rsid w:val="001B485E"/>
    <w:rsid w:val="001B4BA2"/>
    <w:rsid w:val="001B4D2F"/>
    <w:rsid w:val="001B4FB6"/>
    <w:rsid w:val="001B5C29"/>
    <w:rsid w:val="001B6449"/>
    <w:rsid w:val="001B64B2"/>
    <w:rsid w:val="001B71C1"/>
    <w:rsid w:val="001C0068"/>
    <w:rsid w:val="001C0650"/>
    <w:rsid w:val="001C087C"/>
    <w:rsid w:val="001C0931"/>
    <w:rsid w:val="001C14AA"/>
    <w:rsid w:val="001C16A3"/>
    <w:rsid w:val="001C17FE"/>
    <w:rsid w:val="001C1A91"/>
    <w:rsid w:val="001C1CB2"/>
    <w:rsid w:val="001C1E97"/>
    <w:rsid w:val="001C359B"/>
    <w:rsid w:val="001C3991"/>
    <w:rsid w:val="001C45A2"/>
    <w:rsid w:val="001C576C"/>
    <w:rsid w:val="001C5AC9"/>
    <w:rsid w:val="001C60F9"/>
    <w:rsid w:val="001C6203"/>
    <w:rsid w:val="001C6313"/>
    <w:rsid w:val="001C744B"/>
    <w:rsid w:val="001C7D65"/>
    <w:rsid w:val="001D00F5"/>
    <w:rsid w:val="001D01DA"/>
    <w:rsid w:val="001D039D"/>
    <w:rsid w:val="001D0C49"/>
    <w:rsid w:val="001D13C7"/>
    <w:rsid w:val="001D1A3D"/>
    <w:rsid w:val="001D1A71"/>
    <w:rsid w:val="001D2F1E"/>
    <w:rsid w:val="001D32B3"/>
    <w:rsid w:val="001D4730"/>
    <w:rsid w:val="001D5029"/>
    <w:rsid w:val="001D641E"/>
    <w:rsid w:val="001D67B2"/>
    <w:rsid w:val="001D6B77"/>
    <w:rsid w:val="001D6F98"/>
    <w:rsid w:val="001D74C2"/>
    <w:rsid w:val="001D773C"/>
    <w:rsid w:val="001D7AF4"/>
    <w:rsid w:val="001D7BD1"/>
    <w:rsid w:val="001E0100"/>
    <w:rsid w:val="001E03FD"/>
    <w:rsid w:val="001E2773"/>
    <w:rsid w:val="001E28C0"/>
    <w:rsid w:val="001E2C83"/>
    <w:rsid w:val="001E3566"/>
    <w:rsid w:val="001E3736"/>
    <w:rsid w:val="001E3869"/>
    <w:rsid w:val="001E3C52"/>
    <w:rsid w:val="001E3FA7"/>
    <w:rsid w:val="001E4520"/>
    <w:rsid w:val="001E4574"/>
    <w:rsid w:val="001E5142"/>
    <w:rsid w:val="001E55A8"/>
    <w:rsid w:val="001E6149"/>
    <w:rsid w:val="001E6E1B"/>
    <w:rsid w:val="001E731B"/>
    <w:rsid w:val="001F40C8"/>
    <w:rsid w:val="001F4214"/>
    <w:rsid w:val="001F5135"/>
    <w:rsid w:val="001F5254"/>
    <w:rsid w:val="001F596A"/>
    <w:rsid w:val="001F7035"/>
    <w:rsid w:val="00200A2C"/>
    <w:rsid w:val="00200C15"/>
    <w:rsid w:val="00200CA9"/>
    <w:rsid w:val="00201603"/>
    <w:rsid w:val="00201A82"/>
    <w:rsid w:val="00201EAF"/>
    <w:rsid w:val="002020AF"/>
    <w:rsid w:val="00202123"/>
    <w:rsid w:val="00202A70"/>
    <w:rsid w:val="002031DE"/>
    <w:rsid w:val="00203A66"/>
    <w:rsid w:val="00204CB9"/>
    <w:rsid w:val="00205BF2"/>
    <w:rsid w:val="00205FE0"/>
    <w:rsid w:val="00206B79"/>
    <w:rsid w:val="00206C89"/>
    <w:rsid w:val="00206FB2"/>
    <w:rsid w:val="00210071"/>
    <w:rsid w:val="00210A19"/>
    <w:rsid w:val="00210AC1"/>
    <w:rsid w:val="00210C79"/>
    <w:rsid w:val="00210EF5"/>
    <w:rsid w:val="002120A6"/>
    <w:rsid w:val="002123DB"/>
    <w:rsid w:val="00212BE1"/>
    <w:rsid w:val="002130BB"/>
    <w:rsid w:val="00213361"/>
    <w:rsid w:val="00213AF4"/>
    <w:rsid w:val="00213B21"/>
    <w:rsid w:val="00214924"/>
    <w:rsid w:val="0021497E"/>
    <w:rsid w:val="002161DD"/>
    <w:rsid w:val="002169E7"/>
    <w:rsid w:val="00216CE0"/>
    <w:rsid w:val="00216E4F"/>
    <w:rsid w:val="00216EFB"/>
    <w:rsid w:val="0022077F"/>
    <w:rsid w:val="002216CD"/>
    <w:rsid w:val="00221EE9"/>
    <w:rsid w:val="002232E6"/>
    <w:rsid w:val="00223C08"/>
    <w:rsid w:val="0022469C"/>
    <w:rsid w:val="00224CDA"/>
    <w:rsid w:val="00225438"/>
    <w:rsid w:val="00226C59"/>
    <w:rsid w:val="00227EC5"/>
    <w:rsid w:val="00230549"/>
    <w:rsid w:val="00230AA9"/>
    <w:rsid w:val="00230EEB"/>
    <w:rsid w:val="00230FC3"/>
    <w:rsid w:val="002311C9"/>
    <w:rsid w:val="002317A6"/>
    <w:rsid w:val="00231C34"/>
    <w:rsid w:val="00231C59"/>
    <w:rsid w:val="00233DC2"/>
    <w:rsid w:val="00234EEB"/>
    <w:rsid w:val="002350D6"/>
    <w:rsid w:val="0023550F"/>
    <w:rsid w:val="00235860"/>
    <w:rsid w:val="00235BD8"/>
    <w:rsid w:val="00235EEC"/>
    <w:rsid w:val="002363D3"/>
    <w:rsid w:val="00236478"/>
    <w:rsid w:val="00236B64"/>
    <w:rsid w:val="00236B9B"/>
    <w:rsid w:val="00237116"/>
    <w:rsid w:val="0023754D"/>
    <w:rsid w:val="0023771C"/>
    <w:rsid w:val="002377F3"/>
    <w:rsid w:val="00240422"/>
    <w:rsid w:val="00240628"/>
    <w:rsid w:val="00240838"/>
    <w:rsid w:val="00240879"/>
    <w:rsid w:val="00240F6E"/>
    <w:rsid w:val="0024146B"/>
    <w:rsid w:val="00241E28"/>
    <w:rsid w:val="00241EAE"/>
    <w:rsid w:val="00242C8D"/>
    <w:rsid w:val="00243E14"/>
    <w:rsid w:val="0024455A"/>
    <w:rsid w:val="00245022"/>
    <w:rsid w:val="0024552E"/>
    <w:rsid w:val="00245A5B"/>
    <w:rsid w:val="002466D8"/>
    <w:rsid w:val="00246B40"/>
    <w:rsid w:val="00247066"/>
    <w:rsid w:val="0024724D"/>
    <w:rsid w:val="002503A0"/>
    <w:rsid w:val="00250A85"/>
    <w:rsid w:val="00250B09"/>
    <w:rsid w:val="00250C80"/>
    <w:rsid w:val="00250D34"/>
    <w:rsid w:val="00250E6A"/>
    <w:rsid w:val="0025366D"/>
    <w:rsid w:val="00253C3D"/>
    <w:rsid w:val="002546E8"/>
    <w:rsid w:val="00254892"/>
    <w:rsid w:val="00255876"/>
    <w:rsid w:val="00255EE3"/>
    <w:rsid w:val="00257055"/>
    <w:rsid w:val="00257058"/>
    <w:rsid w:val="002570B5"/>
    <w:rsid w:val="00260B07"/>
    <w:rsid w:val="00260BAA"/>
    <w:rsid w:val="002615BA"/>
    <w:rsid w:val="002617A9"/>
    <w:rsid w:val="00261D75"/>
    <w:rsid w:val="002621E1"/>
    <w:rsid w:val="00262369"/>
    <w:rsid w:val="00263239"/>
    <w:rsid w:val="00263EB7"/>
    <w:rsid w:val="002649AD"/>
    <w:rsid w:val="00264B8F"/>
    <w:rsid w:val="00264CE8"/>
    <w:rsid w:val="00265006"/>
    <w:rsid w:val="0026536E"/>
    <w:rsid w:val="002654EE"/>
    <w:rsid w:val="0026575F"/>
    <w:rsid w:val="00265F02"/>
    <w:rsid w:val="00266522"/>
    <w:rsid w:val="002665C9"/>
    <w:rsid w:val="00266690"/>
    <w:rsid w:val="00266918"/>
    <w:rsid w:val="00266E55"/>
    <w:rsid w:val="00267FC1"/>
    <w:rsid w:val="0027045D"/>
    <w:rsid w:val="00270489"/>
    <w:rsid w:val="00270BF7"/>
    <w:rsid w:val="00270DFF"/>
    <w:rsid w:val="00271FF9"/>
    <w:rsid w:val="00272480"/>
    <w:rsid w:val="00272608"/>
    <w:rsid w:val="00272BE8"/>
    <w:rsid w:val="00272F71"/>
    <w:rsid w:val="00272FB9"/>
    <w:rsid w:val="002732C9"/>
    <w:rsid w:val="00273634"/>
    <w:rsid w:val="00273890"/>
    <w:rsid w:val="00273C45"/>
    <w:rsid w:val="00273C74"/>
    <w:rsid w:val="00274193"/>
    <w:rsid w:val="00274900"/>
    <w:rsid w:val="00275824"/>
    <w:rsid w:val="00275DFF"/>
    <w:rsid w:val="00275E56"/>
    <w:rsid w:val="00275F10"/>
    <w:rsid w:val="00276617"/>
    <w:rsid w:val="00276F3B"/>
    <w:rsid w:val="0027730F"/>
    <w:rsid w:val="0027773B"/>
    <w:rsid w:val="00277939"/>
    <w:rsid w:val="002800A1"/>
    <w:rsid w:val="00280379"/>
    <w:rsid w:val="002814A6"/>
    <w:rsid w:val="002814E5"/>
    <w:rsid w:val="00281546"/>
    <w:rsid w:val="0028184E"/>
    <w:rsid w:val="002819C4"/>
    <w:rsid w:val="00281EED"/>
    <w:rsid w:val="00282207"/>
    <w:rsid w:val="00283C00"/>
    <w:rsid w:val="00284806"/>
    <w:rsid w:val="0028498B"/>
    <w:rsid w:val="00284EF2"/>
    <w:rsid w:val="00286276"/>
    <w:rsid w:val="00286797"/>
    <w:rsid w:val="00286B2B"/>
    <w:rsid w:val="002874FB"/>
    <w:rsid w:val="002904B1"/>
    <w:rsid w:val="00290A99"/>
    <w:rsid w:val="00290C61"/>
    <w:rsid w:val="00290D58"/>
    <w:rsid w:val="0029138A"/>
    <w:rsid w:val="0029241B"/>
    <w:rsid w:val="00292A2C"/>
    <w:rsid w:val="00292E39"/>
    <w:rsid w:val="00294D96"/>
    <w:rsid w:val="00295FDF"/>
    <w:rsid w:val="00296427"/>
    <w:rsid w:val="00297041"/>
    <w:rsid w:val="00297E12"/>
    <w:rsid w:val="002A0281"/>
    <w:rsid w:val="002A05D5"/>
    <w:rsid w:val="002A07B5"/>
    <w:rsid w:val="002A07BD"/>
    <w:rsid w:val="002A1046"/>
    <w:rsid w:val="002A11B5"/>
    <w:rsid w:val="002A1390"/>
    <w:rsid w:val="002A170C"/>
    <w:rsid w:val="002A190A"/>
    <w:rsid w:val="002A22A5"/>
    <w:rsid w:val="002A2E21"/>
    <w:rsid w:val="002A3A04"/>
    <w:rsid w:val="002A3C60"/>
    <w:rsid w:val="002A4D04"/>
    <w:rsid w:val="002A5240"/>
    <w:rsid w:val="002A56C1"/>
    <w:rsid w:val="002A599C"/>
    <w:rsid w:val="002A5CE7"/>
    <w:rsid w:val="002A651F"/>
    <w:rsid w:val="002A6775"/>
    <w:rsid w:val="002A79B6"/>
    <w:rsid w:val="002A7D51"/>
    <w:rsid w:val="002B03CB"/>
    <w:rsid w:val="002B0949"/>
    <w:rsid w:val="002B226B"/>
    <w:rsid w:val="002B2697"/>
    <w:rsid w:val="002B3570"/>
    <w:rsid w:val="002B38AB"/>
    <w:rsid w:val="002B3D47"/>
    <w:rsid w:val="002B54B8"/>
    <w:rsid w:val="002B5668"/>
    <w:rsid w:val="002B739C"/>
    <w:rsid w:val="002B7400"/>
    <w:rsid w:val="002C0398"/>
    <w:rsid w:val="002C1A0A"/>
    <w:rsid w:val="002C1B99"/>
    <w:rsid w:val="002C2D0E"/>
    <w:rsid w:val="002C2E84"/>
    <w:rsid w:val="002C3130"/>
    <w:rsid w:val="002C367B"/>
    <w:rsid w:val="002C3A75"/>
    <w:rsid w:val="002C3FCE"/>
    <w:rsid w:val="002C640D"/>
    <w:rsid w:val="002C7407"/>
    <w:rsid w:val="002D1144"/>
    <w:rsid w:val="002D18D8"/>
    <w:rsid w:val="002D2138"/>
    <w:rsid w:val="002D281A"/>
    <w:rsid w:val="002D2AAB"/>
    <w:rsid w:val="002D340D"/>
    <w:rsid w:val="002D548B"/>
    <w:rsid w:val="002D5753"/>
    <w:rsid w:val="002D580E"/>
    <w:rsid w:val="002D5F42"/>
    <w:rsid w:val="002D62D4"/>
    <w:rsid w:val="002D6B9D"/>
    <w:rsid w:val="002D6CE1"/>
    <w:rsid w:val="002E0D5A"/>
    <w:rsid w:val="002E1424"/>
    <w:rsid w:val="002E1622"/>
    <w:rsid w:val="002E1F4E"/>
    <w:rsid w:val="002E24F2"/>
    <w:rsid w:val="002E2AED"/>
    <w:rsid w:val="002E2E79"/>
    <w:rsid w:val="002E443E"/>
    <w:rsid w:val="002E47E5"/>
    <w:rsid w:val="002E5C3A"/>
    <w:rsid w:val="002E64AC"/>
    <w:rsid w:val="002E698B"/>
    <w:rsid w:val="002F03A5"/>
    <w:rsid w:val="002F09A3"/>
    <w:rsid w:val="002F198B"/>
    <w:rsid w:val="002F1BD3"/>
    <w:rsid w:val="002F2209"/>
    <w:rsid w:val="002F2348"/>
    <w:rsid w:val="002F299F"/>
    <w:rsid w:val="002F2D83"/>
    <w:rsid w:val="002F4681"/>
    <w:rsid w:val="002F48D9"/>
    <w:rsid w:val="002F5204"/>
    <w:rsid w:val="002F5682"/>
    <w:rsid w:val="002F58C2"/>
    <w:rsid w:val="002F5945"/>
    <w:rsid w:val="002F7047"/>
    <w:rsid w:val="002F7474"/>
    <w:rsid w:val="002F753A"/>
    <w:rsid w:val="002F754F"/>
    <w:rsid w:val="003000FF"/>
    <w:rsid w:val="00300A19"/>
    <w:rsid w:val="00301143"/>
    <w:rsid w:val="003013F5"/>
    <w:rsid w:val="00301A8A"/>
    <w:rsid w:val="00302233"/>
    <w:rsid w:val="0030278F"/>
    <w:rsid w:val="00302E58"/>
    <w:rsid w:val="00302FDE"/>
    <w:rsid w:val="00303FAE"/>
    <w:rsid w:val="0030431D"/>
    <w:rsid w:val="003044F6"/>
    <w:rsid w:val="00304A72"/>
    <w:rsid w:val="00304B14"/>
    <w:rsid w:val="00304BDD"/>
    <w:rsid w:val="00304C81"/>
    <w:rsid w:val="003059D6"/>
    <w:rsid w:val="0030699B"/>
    <w:rsid w:val="00307E9C"/>
    <w:rsid w:val="0031024C"/>
    <w:rsid w:val="003102AE"/>
    <w:rsid w:val="003107FF"/>
    <w:rsid w:val="00310CC6"/>
    <w:rsid w:val="00310DA0"/>
    <w:rsid w:val="0031143E"/>
    <w:rsid w:val="003118D5"/>
    <w:rsid w:val="00312118"/>
    <w:rsid w:val="003125AA"/>
    <w:rsid w:val="00312D91"/>
    <w:rsid w:val="00313921"/>
    <w:rsid w:val="00313B7C"/>
    <w:rsid w:val="00313D70"/>
    <w:rsid w:val="00315350"/>
    <w:rsid w:val="00315D33"/>
    <w:rsid w:val="00317CBC"/>
    <w:rsid w:val="003206D3"/>
    <w:rsid w:val="003213E6"/>
    <w:rsid w:val="0032161A"/>
    <w:rsid w:val="0032190E"/>
    <w:rsid w:val="00321D72"/>
    <w:rsid w:val="003238E2"/>
    <w:rsid w:val="00325A8F"/>
    <w:rsid w:val="00326A54"/>
    <w:rsid w:val="00327564"/>
    <w:rsid w:val="00327585"/>
    <w:rsid w:val="00327894"/>
    <w:rsid w:val="00327A84"/>
    <w:rsid w:val="00327C3D"/>
    <w:rsid w:val="00330125"/>
    <w:rsid w:val="003301B2"/>
    <w:rsid w:val="003314C5"/>
    <w:rsid w:val="00332061"/>
    <w:rsid w:val="00332B91"/>
    <w:rsid w:val="00332F75"/>
    <w:rsid w:val="00334C43"/>
    <w:rsid w:val="00334D7D"/>
    <w:rsid w:val="003350FD"/>
    <w:rsid w:val="0033641A"/>
    <w:rsid w:val="00336787"/>
    <w:rsid w:val="00336E7A"/>
    <w:rsid w:val="003403AA"/>
    <w:rsid w:val="00341223"/>
    <w:rsid w:val="0034125B"/>
    <w:rsid w:val="00341D81"/>
    <w:rsid w:val="0034299C"/>
    <w:rsid w:val="003429AF"/>
    <w:rsid w:val="003431C6"/>
    <w:rsid w:val="00343EB5"/>
    <w:rsid w:val="0034647F"/>
    <w:rsid w:val="003469D9"/>
    <w:rsid w:val="003472DE"/>
    <w:rsid w:val="00347411"/>
    <w:rsid w:val="0034759B"/>
    <w:rsid w:val="003479FC"/>
    <w:rsid w:val="00347AEC"/>
    <w:rsid w:val="00347EFC"/>
    <w:rsid w:val="003500A2"/>
    <w:rsid w:val="003509EF"/>
    <w:rsid w:val="00350C8A"/>
    <w:rsid w:val="0035196C"/>
    <w:rsid w:val="003525FD"/>
    <w:rsid w:val="00352C4E"/>
    <w:rsid w:val="003530BB"/>
    <w:rsid w:val="00353417"/>
    <w:rsid w:val="003539D6"/>
    <w:rsid w:val="00355435"/>
    <w:rsid w:val="00355694"/>
    <w:rsid w:val="003558B8"/>
    <w:rsid w:val="00355FEB"/>
    <w:rsid w:val="0035685E"/>
    <w:rsid w:val="00356CB9"/>
    <w:rsid w:val="003573F4"/>
    <w:rsid w:val="00357A58"/>
    <w:rsid w:val="00357B15"/>
    <w:rsid w:val="00357B43"/>
    <w:rsid w:val="00360D4D"/>
    <w:rsid w:val="00360E92"/>
    <w:rsid w:val="00361A9A"/>
    <w:rsid w:val="00364D2D"/>
    <w:rsid w:val="00366654"/>
    <w:rsid w:val="003675F0"/>
    <w:rsid w:val="00370111"/>
    <w:rsid w:val="00370280"/>
    <w:rsid w:val="00370720"/>
    <w:rsid w:val="00370898"/>
    <w:rsid w:val="00370B13"/>
    <w:rsid w:val="00370E7C"/>
    <w:rsid w:val="0037205A"/>
    <w:rsid w:val="00372710"/>
    <w:rsid w:val="003731C4"/>
    <w:rsid w:val="00373867"/>
    <w:rsid w:val="00373894"/>
    <w:rsid w:val="003746C9"/>
    <w:rsid w:val="00374AF5"/>
    <w:rsid w:val="00375549"/>
    <w:rsid w:val="00375723"/>
    <w:rsid w:val="00375EB4"/>
    <w:rsid w:val="003803A5"/>
    <w:rsid w:val="00380BF4"/>
    <w:rsid w:val="00381239"/>
    <w:rsid w:val="0038148F"/>
    <w:rsid w:val="0038265E"/>
    <w:rsid w:val="0038267F"/>
    <w:rsid w:val="00383E78"/>
    <w:rsid w:val="00384FEF"/>
    <w:rsid w:val="003853F0"/>
    <w:rsid w:val="00385DC6"/>
    <w:rsid w:val="00386461"/>
    <w:rsid w:val="003871D8"/>
    <w:rsid w:val="00387832"/>
    <w:rsid w:val="00390C5E"/>
    <w:rsid w:val="00390F10"/>
    <w:rsid w:val="003913F2"/>
    <w:rsid w:val="003914DB"/>
    <w:rsid w:val="003919D1"/>
    <w:rsid w:val="00391A25"/>
    <w:rsid w:val="00391DB3"/>
    <w:rsid w:val="0039219B"/>
    <w:rsid w:val="003921CB"/>
    <w:rsid w:val="00392232"/>
    <w:rsid w:val="003929F2"/>
    <w:rsid w:val="00392B0F"/>
    <w:rsid w:val="00392FF6"/>
    <w:rsid w:val="00393677"/>
    <w:rsid w:val="00393874"/>
    <w:rsid w:val="00394008"/>
    <w:rsid w:val="00396576"/>
    <w:rsid w:val="003973AA"/>
    <w:rsid w:val="0039748F"/>
    <w:rsid w:val="003A039D"/>
    <w:rsid w:val="003A06AE"/>
    <w:rsid w:val="003A0FF0"/>
    <w:rsid w:val="003A1FB1"/>
    <w:rsid w:val="003A283D"/>
    <w:rsid w:val="003A2976"/>
    <w:rsid w:val="003A2BBD"/>
    <w:rsid w:val="003A3BA9"/>
    <w:rsid w:val="003A3E5E"/>
    <w:rsid w:val="003A420D"/>
    <w:rsid w:val="003A4C78"/>
    <w:rsid w:val="003A4D90"/>
    <w:rsid w:val="003A6641"/>
    <w:rsid w:val="003A7894"/>
    <w:rsid w:val="003B029F"/>
    <w:rsid w:val="003B033D"/>
    <w:rsid w:val="003B04A7"/>
    <w:rsid w:val="003B1C7C"/>
    <w:rsid w:val="003B222A"/>
    <w:rsid w:val="003B2695"/>
    <w:rsid w:val="003B2D31"/>
    <w:rsid w:val="003B2D78"/>
    <w:rsid w:val="003B3057"/>
    <w:rsid w:val="003B3C7F"/>
    <w:rsid w:val="003B5017"/>
    <w:rsid w:val="003B5CB1"/>
    <w:rsid w:val="003B6493"/>
    <w:rsid w:val="003B6C19"/>
    <w:rsid w:val="003C068F"/>
    <w:rsid w:val="003C0B5F"/>
    <w:rsid w:val="003C3175"/>
    <w:rsid w:val="003C39FC"/>
    <w:rsid w:val="003C4AFA"/>
    <w:rsid w:val="003C713E"/>
    <w:rsid w:val="003C7536"/>
    <w:rsid w:val="003C7D51"/>
    <w:rsid w:val="003D011D"/>
    <w:rsid w:val="003D1FC4"/>
    <w:rsid w:val="003D2665"/>
    <w:rsid w:val="003D2B48"/>
    <w:rsid w:val="003D2D76"/>
    <w:rsid w:val="003D2E44"/>
    <w:rsid w:val="003D2F3E"/>
    <w:rsid w:val="003D3240"/>
    <w:rsid w:val="003D3399"/>
    <w:rsid w:val="003D35A9"/>
    <w:rsid w:val="003D4B4D"/>
    <w:rsid w:val="003D4D47"/>
    <w:rsid w:val="003D50AB"/>
    <w:rsid w:val="003D54A1"/>
    <w:rsid w:val="003D6BAD"/>
    <w:rsid w:val="003D72F2"/>
    <w:rsid w:val="003E0E40"/>
    <w:rsid w:val="003E291E"/>
    <w:rsid w:val="003E30C9"/>
    <w:rsid w:val="003E4A99"/>
    <w:rsid w:val="003E4BB5"/>
    <w:rsid w:val="003E5308"/>
    <w:rsid w:val="003E5BAB"/>
    <w:rsid w:val="003E5F0F"/>
    <w:rsid w:val="003E60B2"/>
    <w:rsid w:val="003E6229"/>
    <w:rsid w:val="003E6832"/>
    <w:rsid w:val="003E68BD"/>
    <w:rsid w:val="003E6E89"/>
    <w:rsid w:val="003E7637"/>
    <w:rsid w:val="003F0067"/>
    <w:rsid w:val="003F0856"/>
    <w:rsid w:val="003F13D8"/>
    <w:rsid w:val="003F1CC3"/>
    <w:rsid w:val="003F2C37"/>
    <w:rsid w:val="003F2E7D"/>
    <w:rsid w:val="003F2EE5"/>
    <w:rsid w:val="003F30D2"/>
    <w:rsid w:val="003F3121"/>
    <w:rsid w:val="003F37C8"/>
    <w:rsid w:val="003F380E"/>
    <w:rsid w:val="003F39B5"/>
    <w:rsid w:val="003F3CC7"/>
    <w:rsid w:val="003F4CBB"/>
    <w:rsid w:val="003F5BCC"/>
    <w:rsid w:val="003F5D21"/>
    <w:rsid w:val="003F60C6"/>
    <w:rsid w:val="003F6ECD"/>
    <w:rsid w:val="003F74E0"/>
    <w:rsid w:val="003F7C25"/>
    <w:rsid w:val="0040015F"/>
    <w:rsid w:val="004001C6"/>
    <w:rsid w:val="0040039B"/>
    <w:rsid w:val="0040136A"/>
    <w:rsid w:val="00401988"/>
    <w:rsid w:val="00401B67"/>
    <w:rsid w:val="00403246"/>
    <w:rsid w:val="004033AD"/>
    <w:rsid w:val="00403B03"/>
    <w:rsid w:val="00403B56"/>
    <w:rsid w:val="004049F8"/>
    <w:rsid w:val="004054CE"/>
    <w:rsid w:val="00405563"/>
    <w:rsid w:val="00405805"/>
    <w:rsid w:val="00405855"/>
    <w:rsid w:val="00405EFD"/>
    <w:rsid w:val="00405F02"/>
    <w:rsid w:val="00406343"/>
    <w:rsid w:val="004064DC"/>
    <w:rsid w:val="00406EAF"/>
    <w:rsid w:val="004075E8"/>
    <w:rsid w:val="00410460"/>
    <w:rsid w:val="004113BC"/>
    <w:rsid w:val="00412D7D"/>
    <w:rsid w:val="00414661"/>
    <w:rsid w:val="00415259"/>
    <w:rsid w:val="004159BF"/>
    <w:rsid w:val="00415DB1"/>
    <w:rsid w:val="00415E8B"/>
    <w:rsid w:val="00416057"/>
    <w:rsid w:val="00417AA9"/>
    <w:rsid w:val="00421162"/>
    <w:rsid w:val="00421641"/>
    <w:rsid w:val="00422112"/>
    <w:rsid w:val="004229BC"/>
    <w:rsid w:val="00423E58"/>
    <w:rsid w:val="0042567A"/>
    <w:rsid w:val="0042587A"/>
    <w:rsid w:val="00426CE0"/>
    <w:rsid w:val="00426FDC"/>
    <w:rsid w:val="00427195"/>
    <w:rsid w:val="00427704"/>
    <w:rsid w:val="00430014"/>
    <w:rsid w:val="0043119A"/>
    <w:rsid w:val="00431EED"/>
    <w:rsid w:val="00432A62"/>
    <w:rsid w:val="004341F9"/>
    <w:rsid w:val="0043459E"/>
    <w:rsid w:val="00434EA3"/>
    <w:rsid w:val="004354EC"/>
    <w:rsid w:val="0043600A"/>
    <w:rsid w:val="0043671C"/>
    <w:rsid w:val="004368C5"/>
    <w:rsid w:val="004370DC"/>
    <w:rsid w:val="00437308"/>
    <w:rsid w:val="0044201B"/>
    <w:rsid w:val="00442E00"/>
    <w:rsid w:val="00443C48"/>
    <w:rsid w:val="0044440C"/>
    <w:rsid w:val="0044541E"/>
    <w:rsid w:val="00445FCE"/>
    <w:rsid w:val="00446343"/>
    <w:rsid w:val="004467D9"/>
    <w:rsid w:val="00446825"/>
    <w:rsid w:val="00446ACF"/>
    <w:rsid w:val="004470E1"/>
    <w:rsid w:val="00447353"/>
    <w:rsid w:val="00447E4A"/>
    <w:rsid w:val="00450317"/>
    <w:rsid w:val="00450757"/>
    <w:rsid w:val="00450956"/>
    <w:rsid w:val="004512E3"/>
    <w:rsid w:val="00451B57"/>
    <w:rsid w:val="00451F88"/>
    <w:rsid w:val="00451FE0"/>
    <w:rsid w:val="00452660"/>
    <w:rsid w:val="004527D4"/>
    <w:rsid w:val="004529C3"/>
    <w:rsid w:val="004530B9"/>
    <w:rsid w:val="00453559"/>
    <w:rsid w:val="0045462F"/>
    <w:rsid w:val="00454D62"/>
    <w:rsid w:val="00454D98"/>
    <w:rsid w:val="004552F1"/>
    <w:rsid w:val="004553DA"/>
    <w:rsid w:val="004557B5"/>
    <w:rsid w:val="004559E2"/>
    <w:rsid w:val="00455C9A"/>
    <w:rsid w:val="00456108"/>
    <w:rsid w:val="00456290"/>
    <w:rsid w:val="00457A80"/>
    <w:rsid w:val="00457C04"/>
    <w:rsid w:val="00457F0F"/>
    <w:rsid w:val="004603FF"/>
    <w:rsid w:val="0046272A"/>
    <w:rsid w:val="00462859"/>
    <w:rsid w:val="00462E66"/>
    <w:rsid w:val="00463D24"/>
    <w:rsid w:val="004650DE"/>
    <w:rsid w:val="0046536E"/>
    <w:rsid w:val="004653E7"/>
    <w:rsid w:val="00465579"/>
    <w:rsid w:val="00465677"/>
    <w:rsid w:val="0046568F"/>
    <w:rsid w:val="004660D1"/>
    <w:rsid w:val="00467D3F"/>
    <w:rsid w:val="00470334"/>
    <w:rsid w:val="0047069D"/>
    <w:rsid w:val="00470E3E"/>
    <w:rsid w:val="00470F5B"/>
    <w:rsid w:val="004712A9"/>
    <w:rsid w:val="00471343"/>
    <w:rsid w:val="00471437"/>
    <w:rsid w:val="0047269F"/>
    <w:rsid w:val="004726C8"/>
    <w:rsid w:val="004737B7"/>
    <w:rsid w:val="004741ED"/>
    <w:rsid w:val="004749F9"/>
    <w:rsid w:val="004750DC"/>
    <w:rsid w:val="004752BB"/>
    <w:rsid w:val="00475411"/>
    <w:rsid w:val="00475738"/>
    <w:rsid w:val="00475DF1"/>
    <w:rsid w:val="00476532"/>
    <w:rsid w:val="0047676D"/>
    <w:rsid w:val="00476B4D"/>
    <w:rsid w:val="00477054"/>
    <w:rsid w:val="004774A5"/>
    <w:rsid w:val="00477AE7"/>
    <w:rsid w:val="00480339"/>
    <w:rsid w:val="004804D4"/>
    <w:rsid w:val="00480680"/>
    <w:rsid w:val="0048225C"/>
    <w:rsid w:val="00482686"/>
    <w:rsid w:val="00482AD9"/>
    <w:rsid w:val="00483907"/>
    <w:rsid w:val="00483BC0"/>
    <w:rsid w:val="00483D4B"/>
    <w:rsid w:val="00484CF7"/>
    <w:rsid w:val="00485418"/>
    <w:rsid w:val="00485558"/>
    <w:rsid w:val="00485D06"/>
    <w:rsid w:val="00485ED2"/>
    <w:rsid w:val="00486E21"/>
    <w:rsid w:val="0048765E"/>
    <w:rsid w:val="00491386"/>
    <w:rsid w:val="0049270F"/>
    <w:rsid w:val="00493334"/>
    <w:rsid w:val="00493577"/>
    <w:rsid w:val="00494F3F"/>
    <w:rsid w:val="00495032"/>
    <w:rsid w:val="00495192"/>
    <w:rsid w:val="00495DD2"/>
    <w:rsid w:val="00497636"/>
    <w:rsid w:val="004A037D"/>
    <w:rsid w:val="004A16B9"/>
    <w:rsid w:val="004A17EE"/>
    <w:rsid w:val="004A2512"/>
    <w:rsid w:val="004A3258"/>
    <w:rsid w:val="004A39BA"/>
    <w:rsid w:val="004A4AEC"/>
    <w:rsid w:val="004A67C2"/>
    <w:rsid w:val="004B097F"/>
    <w:rsid w:val="004B1166"/>
    <w:rsid w:val="004B1B49"/>
    <w:rsid w:val="004B2A38"/>
    <w:rsid w:val="004B2EBC"/>
    <w:rsid w:val="004B3007"/>
    <w:rsid w:val="004B338D"/>
    <w:rsid w:val="004B3BB9"/>
    <w:rsid w:val="004B3F26"/>
    <w:rsid w:val="004B42BB"/>
    <w:rsid w:val="004B542D"/>
    <w:rsid w:val="004B5866"/>
    <w:rsid w:val="004B6109"/>
    <w:rsid w:val="004B6499"/>
    <w:rsid w:val="004B6E07"/>
    <w:rsid w:val="004B72D8"/>
    <w:rsid w:val="004B7B2E"/>
    <w:rsid w:val="004B7E53"/>
    <w:rsid w:val="004C0A9A"/>
    <w:rsid w:val="004C0DEC"/>
    <w:rsid w:val="004C178F"/>
    <w:rsid w:val="004C1AA3"/>
    <w:rsid w:val="004C1FFE"/>
    <w:rsid w:val="004C298C"/>
    <w:rsid w:val="004C3C3D"/>
    <w:rsid w:val="004C4A3C"/>
    <w:rsid w:val="004C4BB9"/>
    <w:rsid w:val="004C4EFD"/>
    <w:rsid w:val="004C52CF"/>
    <w:rsid w:val="004C551C"/>
    <w:rsid w:val="004C552A"/>
    <w:rsid w:val="004C55CD"/>
    <w:rsid w:val="004C575D"/>
    <w:rsid w:val="004C6D54"/>
    <w:rsid w:val="004C7D73"/>
    <w:rsid w:val="004D0161"/>
    <w:rsid w:val="004D1269"/>
    <w:rsid w:val="004D13F2"/>
    <w:rsid w:val="004D1D02"/>
    <w:rsid w:val="004D2479"/>
    <w:rsid w:val="004D3220"/>
    <w:rsid w:val="004D39C4"/>
    <w:rsid w:val="004D3DA4"/>
    <w:rsid w:val="004D3DDC"/>
    <w:rsid w:val="004D40E4"/>
    <w:rsid w:val="004D41F3"/>
    <w:rsid w:val="004D4B38"/>
    <w:rsid w:val="004D520B"/>
    <w:rsid w:val="004D57B4"/>
    <w:rsid w:val="004D6367"/>
    <w:rsid w:val="004D6644"/>
    <w:rsid w:val="004D6D54"/>
    <w:rsid w:val="004D6DD8"/>
    <w:rsid w:val="004D7189"/>
    <w:rsid w:val="004E0A99"/>
    <w:rsid w:val="004E1460"/>
    <w:rsid w:val="004E1720"/>
    <w:rsid w:val="004E20CA"/>
    <w:rsid w:val="004E26C2"/>
    <w:rsid w:val="004E34F6"/>
    <w:rsid w:val="004E3502"/>
    <w:rsid w:val="004E3AED"/>
    <w:rsid w:val="004E3D50"/>
    <w:rsid w:val="004E3DC9"/>
    <w:rsid w:val="004E4291"/>
    <w:rsid w:val="004E448F"/>
    <w:rsid w:val="004E475C"/>
    <w:rsid w:val="004E49E8"/>
    <w:rsid w:val="004E518E"/>
    <w:rsid w:val="004E5C33"/>
    <w:rsid w:val="004E626F"/>
    <w:rsid w:val="004E6879"/>
    <w:rsid w:val="004E68F7"/>
    <w:rsid w:val="004E6957"/>
    <w:rsid w:val="004E762E"/>
    <w:rsid w:val="004E7640"/>
    <w:rsid w:val="004E786C"/>
    <w:rsid w:val="004E7E22"/>
    <w:rsid w:val="004F03F1"/>
    <w:rsid w:val="004F06F9"/>
    <w:rsid w:val="004F1114"/>
    <w:rsid w:val="004F12B3"/>
    <w:rsid w:val="004F25ED"/>
    <w:rsid w:val="004F2CFB"/>
    <w:rsid w:val="004F355D"/>
    <w:rsid w:val="004F39BF"/>
    <w:rsid w:val="004F45BF"/>
    <w:rsid w:val="004F4ECF"/>
    <w:rsid w:val="004F551D"/>
    <w:rsid w:val="004F697C"/>
    <w:rsid w:val="004F6A15"/>
    <w:rsid w:val="00501BEC"/>
    <w:rsid w:val="0050291C"/>
    <w:rsid w:val="005029AE"/>
    <w:rsid w:val="00503455"/>
    <w:rsid w:val="00504261"/>
    <w:rsid w:val="00504665"/>
    <w:rsid w:val="00505486"/>
    <w:rsid w:val="00505CC5"/>
    <w:rsid w:val="0050749C"/>
    <w:rsid w:val="005100B9"/>
    <w:rsid w:val="00510292"/>
    <w:rsid w:val="005107A3"/>
    <w:rsid w:val="00510D42"/>
    <w:rsid w:val="00511409"/>
    <w:rsid w:val="0051154B"/>
    <w:rsid w:val="005116CF"/>
    <w:rsid w:val="005120FD"/>
    <w:rsid w:val="00512486"/>
    <w:rsid w:val="005131C9"/>
    <w:rsid w:val="005132D2"/>
    <w:rsid w:val="00514996"/>
    <w:rsid w:val="00517CCD"/>
    <w:rsid w:val="00520B59"/>
    <w:rsid w:val="00521844"/>
    <w:rsid w:val="00521BC9"/>
    <w:rsid w:val="00521F1E"/>
    <w:rsid w:val="00522A13"/>
    <w:rsid w:val="0052393C"/>
    <w:rsid w:val="005242DD"/>
    <w:rsid w:val="00524839"/>
    <w:rsid w:val="00524C4A"/>
    <w:rsid w:val="00525712"/>
    <w:rsid w:val="00525AB5"/>
    <w:rsid w:val="005269B2"/>
    <w:rsid w:val="00526F7A"/>
    <w:rsid w:val="005273BA"/>
    <w:rsid w:val="00527722"/>
    <w:rsid w:val="005277B4"/>
    <w:rsid w:val="00530296"/>
    <w:rsid w:val="00530789"/>
    <w:rsid w:val="00531998"/>
    <w:rsid w:val="0053258F"/>
    <w:rsid w:val="00532907"/>
    <w:rsid w:val="00532B88"/>
    <w:rsid w:val="00532C81"/>
    <w:rsid w:val="00532EF5"/>
    <w:rsid w:val="00534404"/>
    <w:rsid w:val="005347FE"/>
    <w:rsid w:val="00534A13"/>
    <w:rsid w:val="005357CC"/>
    <w:rsid w:val="0053772C"/>
    <w:rsid w:val="00540149"/>
    <w:rsid w:val="00540908"/>
    <w:rsid w:val="00540E50"/>
    <w:rsid w:val="00541FBA"/>
    <w:rsid w:val="0054240B"/>
    <w:rsid w:val="005437CF"/>
    <w:rsid w:val="0054410D"/>
    <w:rsid w:val="00544455"/>
    <w:rsid w:val="005474F2"/>
    <w:rsid w:val="00551F34"/>
    <w:rsid w:val="0055260B"/>
    <w:rsid w:val="005533B7"/>
    <w:rsid w:val="0055376E"/>
    <w:rsid w:val="00553A85"/>
    <w:rsid w:val="0055476E"/>
    <w:rsid w:val="005548DB"/>
    <w:rsid w:val="00554A59"/>
    <w:rsid w:val="00556B9E"/>
    <w:rsid w:val="005573D2"/>
    <w:rsid w:val="00560006"/>
    <w:rsid w:val="00561CE8"/>
    <w:rsid w:val="005621C3"/>
    <w:rsid w:val="00562B02"/>
    <w:rsid w:val="00562B2D"/>
    <w:rsid w:val="00563E0A"/>
    <w:rsid w:val="00564D51"/>
    <w:rsid w:val="00565A18"/>
    <w:rsid w:val="005679AE"/>
    <w:rsid w:val="00567C05"/>
    <w:rsid w:val="00567E39"/>
    <w:rsid w:val="00570729"/>
    <w:rsid w:val="00570E0F"/>
    <w:rsid w:val="00571BC6"/>
    <w:rsid w:val="00571E5E"/>
    <w:rsid w:val="00571FF3"/>
    <w:rsid w:val="00572954"/>
    <w:rsid w:val="005733DD"/>
    <w:rsid w:val="00573536"/>
    <w:rsid w:val="00573977"/>
    <w:rsid w:val="00573D69"/>
    <w:rsid w:val="0057425E"/>
    <w:rsid w:val="005742B6"/>
    <w:rsid w:val="005744E9"/>
    <w:rsid w:val="00574E62"/>
    <w:rsid w:val="00575B1C"/>
    <w:rsid w:val="00575C4F"/>
    <w:rsid w:val="00576082"/>
    <w:rsid w:val="00576427"/>
    <w:rsid w:val="00576779"/>
    <w:rsid w:val="0057682C"/>
    <w:rsid w:val="00576987"/>
    <w:rsid w:val="005769B2"/>
    <w:rsid w:val="00576E22"/>
    <w:rsid w:val="005772A9"/>
    <w:rsid w:val="005804BD"/>
    <w:rsid w:val="00580511"/>
    <w:rsid w:val="00581F8F"/>
    <w:rsid w:val="00582011"/>
    <w:rsid w:val="0058299A"/>
    <w:rsid w:val="00582B5E"/>
    <w:rsid w:val="00582BC5"/>
    <w:rsid w:val="00583191"/>
    <w:rsid w:val="00583801"/>
    <w:rsid w:val="005839B3"/>
    <w:rsid w:val="005844EB"/>
    <w:rsid w:val="00584997"/>
    <w:rsid w:val="00584C45"/>
    <w:rsid w:val="0058507C"/>
    <w:rsid w:val="00585317"/>
    <w:rsid w:val="0058542A"/>
    <w:rsid w:val="00585447"/>
    <w:rsid w:val="00585901"/>
    <w:rsid w:val="00585B29"/>
    <w:rsid w:val="00586CDB"/>
    <w:rsid w:val="0058723D"/>
    <w:rsid w:val="005872C2"/>
    <w:rsid w:val="005902B4"/>
    <w:rsid w:val="00590410"/>
    <w:rsid w:val="00590C85"/>
    <w:rsid w:val="00590EB3"/>
    <w:rsid w:val="00591073"/>
    <w:rsid w:val="00591156"/>
    <w:rsid w:val="00591639"/>
    <w:rsid w:val="0059169F"/>
    <w:rsid w:val="0059210B"/>
    <w:rsid w:val="005929B5"/>
    <w:rsid w:val="005934C7"/>
    <w:rsid w:val="005936A1"/>
    <w:rsid w:val="005938D8"/>
    <w:rsid w:val="00595001"/>
    <w:rsid w:val="00596127"/>
    <w:rsid w:val="00596381"/>
    <w:rsid w:val="005964C3"/>
    <w:rsid w:val="00596B0E"/>
    <w:rsid w:val="00596B8C"/>
    <w:rsid w:val="00597197"/>
    <w:rsid w:val="0059727F"/>
    <w:rsid w:val="00597395"/>
    <w:rsid w:val="00597400"/>
    <w:rsid w:val="0059787F"/>
    <w:rsid w:val="0059795E"/>
    <w:rsid w:val="0059798F"/>
    <w:rsid w:val="005A1189"/>
    <w:rsid w:val="005A1783"/>
    <w:rsid w:val="005A1789"/>
    <w:rsid w:val="005A2C1B"/>
    <w:rsid w:val="005A370F"/>
    <w:rsid w:val="005A39F2"/>
    <w:rsid w:val="005A4948"/>
    <w:rsid w:val="005A5113"/>
    <w:rsid w:val="005A5480"/>
    <w:rsid w:val="005A5869"/>
    <w:rsid w:val="005A5950"/>
    <w:rsid w:val="005A7065"/>
    <w:rsid w:val="005A777D"/>
    <w:rsid w:val="005A7997"/>
    <w:rsid w:val="005A79EA"/>
    <w:rsid w:val="005A7BF3"/>
    <w:rsid w:val="005A7D21"/>
    <w:rsid w:val="005B0CDB"/>
    <w:rsid w:val="005B1F2F"/>
    <w:rsid w:val="005B24CA"/>
    <w:rsid w:val="005B2815"/>
    <w:rsid w:val="005B393A"/>
    <w:rsid w:val="005B3A3D"/>
    <w:rsid w:val="005B468B"/>
    <w:rsid w:val="005B5179"/>
    <w:rsid w:val="005B54E6"/>
    <w:rsid w:val="005B5875"/>
    <w:rsid w:val="005B5C3C"/>
    <w:rsid w:val="005C0D53"/>
    <w:rsid w:val="005C18D8"/>
    <w:rsid w:val="005C1C81"/>
    <w:rsid w:val="005C247C"/>
    <w:rsid w:val="005C24CA"/>
    <w:rsid w:val="005C27CB"/>
    <w:rsid w:val="005C38E1"/>
    <w:rsid w:val="005C3BAB"/>
    <w:rsid w:val="005C4256"/>
    <w:rsid w:val="005C52E0"/>
    <w:rsid w:val="005C5E0F"/>
    <w:rsid w:val="005C6347"/>
    <w:rsid w:val="005C638F"/>
    <w:rsid w:val="005C6905"/>
    <w:rsid w:val="005C694D"/>
    <w:rsid w:val="005C6E0F"/>
    <w:rsid w:val="005C7117"/>
    <w:rsid w:val="005C7A1F"/>
    <w:rsid w:val="005D0046"/>
    <w:rsid w:val="005D06B5"/>
    <w:rsid w:val="005D0F63"/>
    <w:rsid w:val="005D13D9"/>
    <w:rsid w:val="005D1D29"/>
    <w:rsid w:val="005D1F90"/>
    <w:rsid w:val="005D22B7"/>
    <w:rsid w:val="005D2901"/>
    <w:rsid w:val="005D39F5"/>
    <w:rsid w:val="005D3BDA"/>
    <w:rsid w:val="005D3E9E"/>
    <w:rsid w:val="005D4416"/>
    <w:rsid w:val="005D4A86"/>
    <w:rsid w:val="005D51BB"/>
    <w:rsid w:val="005D6A8E"/>
    <w:rsid w:val="005D6DA2"/>
    <w:rsid w:val="005D7A0E"/>
    <w:rsid w:val="005E0867"/>
    <w:rsid w:val="005E1EB5"/>
    <w:rsid w:val="005E347E"/>
    <w:rsid w:val="005E4D55"/>
    <w:rsid w:val="005E5AEE"/>
    <w:rsid w:val="005E6D0E"/>
    <w:rsid w:val="005E7A4B"/>
    <w:rsid w:val="005E7A62"/>
    <w:rsid w:val="005E7E46"/>
    <w:rsid w:val="005E7F9F"/>
    <w:rsid w:val="005F0F52"/>
    <w:rsid w:val="005F118E"/>
    <w:rsid w:val="005F1DA2"/>
    <w:rsid w:val="005F1FDB"/>
    <w:rsid w:val="005F2C23"/>
    <w:rsid w:val="005F3442"/>
    <w:rsid w:val="005F3D33"/>
    <w:rsid w:val="005F4AC0"/>
    <w:rsid w:val="005F4D84"/>
    <w:rsid w:val="005F4DF8"/>
    <w:rsid w:val="005F6136"/>
    <w:rsid w:val="005F694E"/>
    <w:rsid w:val="005F6C87"/>
    <w:rsid w:val="005F721C"/>
    <w:rsid w:val="005F7920"/>
    <w:rsid w:val="005F7CF5"/>
    <w:rsid w:val="006007B9"/>
    <w:rsid w:val="00600A80"/>
    <w:rsid w:val="00600BAF"/>
    <w:rsid w:val="00600BD2"/>
    <w:rsid w:val="006010C6"/>
    <w:rsid w:val="0060339F"/>
    <w:rsid w:val="00603854"/>
    <w:rsid w:val="00603AB1"/>
    <w:rsid w:val="00603B79"/>
    <w:rsid w:val="00603B96"/>
    <w:rsid w:val="0060493A"/>
    <w:rsid w:val="00604D7E"/>
    <w:rsid w:val="00605A33"/>
    <w:rsid w:val="006072E5"/>
    <w:rsid w:val="00607873"/>
    <w:rsid w:val="00611038"/>
    <w:rsid w:val="006114A0"/>
    <w:rsid w:val="00612189"/>
    <w:rsid w:val="00612D88"/>
    <w:rsid w:val="00613150"/>
    <w:rsid w:val="0061321B"/>
    <w:rsid w:val="00613E2C"/>
    <w:rsid w:val="00614330"/>
    <w:rsid w:val="0061497C"/>
    <w:rsid w:val="00614B6E"/>
    <w:rsid w:val="00614BAD"/>
    <w:rsid w:val="00615CED"/>
    <w:rsid w:val="00615F5B"/>
    <w:rsid w:val="006165AA"/>
    <w:rsid w:val="00616A1C"/>
    <w:rsid w:val="00616BC6"/>
    <w:rsid w:val="00616EF7"/>
    <w:rsid w:val="006171CF"/>
    <w:rsid w:val="0061763D"/>
    <w:rsid w:val="00617869"/>
    <w:rsid w:val="00620397"/>
    <w:rsid w:val="00620B60"/>
    <w:rsid w:val="0062107C"/>
    <w:rsid w:val="00621E24"/>
    <w:rsid w:val="006223A1"/>
    <w:rsid w:val="00622598"/>
    <w:rsid w:val="00622752"/>
    <w:rsid w:val="0062276A"/>
    <w:rsid w:val="006238D9"/>
    <w:rsid w:val="00623CA7"/>
    <w:rsid w:val="00623FC9"/>
    <w:rsid w:val="00624DA1"/>
    <w:rsid w:val="00624F2D"/>
    <w:rsid w:val="00626133"/>
    <w:rsid w:val="006268A0"/>
    <w:rsid w:val="0062723C"/>
    <w:rsid w:val="006274DA"/>
    <w:rsid w:val="00627E28"/>
    <w:rsid w:val="006304E6"/>
    <w:rsid w:val="00630FC1"/>
    <w:rsid w:val="00632D4F"/>
    <w:rsid w:val="00633066"/>
    <w:rsid w:val="006335D3"/>
    <w:rsid w:val="006344DC"/>
    <w:rsid w:val="006346DC"/>
    <w:rsid w:val="0063512E"/>
    <w:rsid w:val="006352D2"/>
    <w:rsid w:val="00636073"/>
    <w:rsid w:val="00636ABB"/>
    <w:rsid w:val="00637311"/>
    <w:rsid w:val="006402BE"/>
    <w:rsid w:val="006405EC"/>
    <w:rsid w:val="0064128F"/>
    <w:rsid w:val="00641B11"/>
    <w:rsid w:val="006421E1"/>
    <w:rsid w:val="006424E5"/>
    <w:rsid w:val="0064281F"/>
    <w:rsid w:val="00642B35"/>
    <w:rsid w:val="0064384D"/>
    <w:rsid w:val="00644D78"/>
    <w:rsid w:val="0064529F"/>
    <w:rsid w:val="00645306"/>
    <w:rsid w:val="00645422"/>
    <w:rsid w:val="00645890"/>
    <w:rsid w:val="006458C7"/>
    <w:rsid w:val="00645A1F"/>
    <w:rsid w:val="00645ED3"/>
    <w:rsid w:val="00646A41"/>
    <w:rsid w:val="006473DB"/>
    <w:rsid w:val="00647461"/>
    <w:rsid w:val="00650E66"/>
    <w:rsid w:val="0065125C"/>
    <w:rsid w:val="00651726"/>
    <w:rsid w:val="00651C00"/>
    <w:rsid w:val="006520E2"/>
    <w:rsid w:val="00652495"/>
    <w:rsid w:val="00652721"/>
    <w:rsid w:val="006532AE"/>
    <w:rsid w:val="00654183"/>
    <w:rsid w:val="0065502B"/>
    <w:rsid w:val="0065717E"/>
    <w:rsid w:val="006608E7"/>
    <w:rsid w:val="00660A00"/>
    <w:rsid w:val="00660B36"/>
    <w:rsid w:val="00661DE3"/>
    <w:rsid w:val="00662193"/>
    <w:rsid w:val="00662BAF"/>
    <w:rsid w:val="00663333"/>
    <w:rsid w:val="0066350A"/>
    <w:rsid w:val="00663718"/>
    <w:rsid w:val="0066375B"/>
    <w:rsid w:val="00664FA3"/>
    <w:rsid w:val="006665ED"/>
    <w:rsid w:val="00667357"/>
    <w:rsid w:val="006679CC"/>
    <w:rsid w:val="00667BBC"/>
    <w:rsid w:val="0067133E"/>
    <w:rsid w:val="0067192E"/>
    <w:rsid w:val="00671FF9"/>
    <w:rsid w:val="006727B9"/>
    <w:rsid w:val="006727D7"/>
    <w:rsid w:val="00672AFF"/>
    <w:rsid w:val="00672DCC"/>
    <w:rsid w:val="0067372A"/>
    <w:rsid w:val="00673D86"/>
    <w:rsid w:val="00673E83"/>
    <w:rsid w:val="00673FB4"/>
    <w:rsid w:val="00674997"/>
    <w:rsid w:val="00674A9A"/>
    <w:rsid w:val="0067593B"/>
    <w:rsid w:val="00676654"/>
    <w:rsid w:val="006771B2"/>
    <w:rsid w:val="00677AA7"/>
    <w:rsid w:val="00677AD6"/>
    <w:rsid w:val="0068033E"/>
    <w:rsid w:val="0068034F"/>
    <w:rsid w:val="00680DD4"/>
    <w:rsid w:val="00680F1A"/>
    <w:rsid w:val="00681C03"/>
    <w:rsid w:val="006820CD"/>
    <w:rsid w:val="00682C60"/>
    <w:rsid w:val="00683AF4"/>
    <w:rsid w:val="006845A9"/>
    <w:rsid w:val="00684A89"/>
    <w:rsid w:val="00684D7F"/>
    <w:rsid w:val="00687354"/>
    <w:rsid w:val="006874E0"/>
    <w:rsid w:val="006911CF"/>
    <w:rsid w:val="0069175F"/>
    <w:rsid w:val="00692813"/>
    <w:rsid w:val="00692A80"/>
    <w:rsid w:val="006931FB"/>
    <w:rsid w:val="00693582"/>
    <w:rsid w:val="0069420C"/>
    <w:rsid w:val="0069421A"/>
    <w:rsid w:val="0069489F"/>
    <w:rsid w:val="006948CF"/>
    <w:rsid w:val="00694E2C"/>
    <w:rsid w:val="00695C8B"/>
    <w:rsid w:val="00695E59"/>
    <w:rsid w:val="00696248"/>
    <w:rsid w:val="006962D5"/>
    <w:rsid w:val="00696931"/>
    <w:rsid w:val="006969A3"/>
    <w:rsid w:val="00696AB0"/>
    <w:rsid w:val="00696C25"/>
    <w:rsid w:val="006979F5"/>
    <w:rsid w:val="00697DCF"/>
    <w:rsid w:val="006A0384"/>
    <w:rsid w:val="006A0802"/>
    <w:rsid w:val="006A0CA7"/>
    <w:rsid w:val="006A11E2"/>
    <w:rsid w:val="006A1667"/>
    <w:rsid w:val="006A1D6D"/>
    <w:rsid w:val="006A1F22"/>
    <w:rsid w:val="006A1FF6"/>
    <w:rsid w:val="006A280F"/>
    <w:rsid w:val="006A2CB4"/>
    <w:rsid w:val="006A3C07"/>
    <w:rsid w:val="006A3DBE"/>
    <w:rsid w:val="006A3DEF"/>
    <w:rsid w:val="006A3DF2"/>
    <w:rsid w:val="006A4BA8"/>
    <w:rsid w:val="006A528D"/>
    <w:rsid w:val="006A5BCF"/>
    <w:rsid w:val="006A616A"/>
    <w:rsid w:val="006A70E4"/>
    <w:rsid w:val="006A7A44"/>
    <w:rsid w:val="006A7A7C"/>
    <w:rsid w:val="006B0129"/>
    <w:rsid w:val="006B0C4C"/>
    <w:rsid w:val="006B16BA"/>
    <w:rsid w:val="006B16FE"/>
    <w:rsid w:val="006B1737"/>
    <w:rsid w:val="006B1A6F"/>
    <w:rsid w:val="006B3037"/>
    <w:rsid w:val="006B3197"/>
    <w:rsid w:val="006B39BF"/>
    <w:rsid w:val="006B3DDE"/>
    <w:rsid w:val="006B438B"/>
    <w:rsid w:val="006B43E2"/>
    <w:rsid w:val="006B5A32"/>
    <w:rsid w:val="006B6E88"/>
    <w:rsid w:val="006B740F"/>
    <w:rsid w:val="006B7C35"/>
    <w:rsid w:val="006B7F4B"/>
    <w:rsid w:val="006C10FF"/>
    <w:rsid w:val="006C138A"/>
    <w:rsid w:val="006C16F9"/>
    <w:rsid w:val="006C1A6B"/>
    <w:rsid w:val="006C1A96"/>
    <w:rsid w:val="006C1B6F"/>
    <w:rsid w:val="006C251B"/>
    <w:rsid w:val="006C271D"/>
    <w:rsid w:val="006C2EFC"/>
    <w:rsid w:val="006C3663"/>
    <w:rsid w:val="006C3B86"/>
    <w:rsid w:val="006C4406"/>
    <w:rsid w:val="006C5B26"/>
    <w:rsid w:val="006C61B8"/>
    <w:rsid w:val="006C7531"/>
    <w:rsid w:val="006D071B"/>
    <w:rsid w:val="006D1452"/>
    <w:rsid w:val="006D2791"/>
    <w:rsid w:val="006D28FC"/>
    <w:rsid w:val="006D3BC6"/>
    <w:rsid w:val="006D40C1"/>
    <w:rsid w:val="006D40E9"/>
    <w:rsid w:val="006D4808"/>
    <w:rsid w:val="006D487D"/>
    <w:rsid w:val="006D521A"/>
    <w:rsid w:val="006D6F3F"/>
    <w:rsid w:val="006D781F"/>
    <w:rsid w:val="006E0690"/>
    <w:rsid w:val="006E305F"/>
    <w:rsid w:val="006E358E"/>
    <w:rsid w:val="006E3EF4"/>
    <w:rsid w:val="006E4638"/>
    <w:rsid w:val="006E4C5F"/>
    <w:rsid w:val="006E4E86"/>
    <w:rsid w:val="006E53A7"/>
    <w:rsid w:val="006E5412"/>
    <w:rsid w:val="006E55F9"/>
    <w:rsid w:val="006E5F8F"/>
    <w:rsid w:val="006E605E"/>
    <w:rsid w:val="006E6E04"/>
    <w:rsid w:val="006E6E7E"/>
    <w:rsid w:val="006E70F6"/>
    <w:rsid w:val="006F0425"/>
    <w:rsid w:val="006F0D20"/>
    <w:rsid w:val="006F1AC2"/>
    <w:rsid w:val="006F1F21"/>
    <w:rsid w:val="006F2402"/>
    <w:rsid w:val="006F2591"/>
    <w:rsid w:val="006F2AE4"/>
    <w:rsid w:val="006F2CD4"/>
    <w:rsid w:val="006F3060"/>
    <w:rsid w:val="006F30EC"/>
    <w:rsid w:val="006F326C"/>
    <w:rsid w:val="006F3433"/>
    <w:rsid w:val="006F3B02"/>
    <w:rsid w:val="006F3B85"/>
    <w:rsid w:val="006F45FC"/>
    <w:rsid w:val="006F4CF2"/>
    <w:rsid w:val="006F5A16"/>
    <w:rsid w:val="006F60ED"/>
    <w:rsid w:val="006F68DF"/>
    <w:rsid w:val="00700443"/>
    <w:rsid w:val="007009B6"/>
    <w:rsid w:val="007010A7"/>
    <w:rsid w:val="0070124D"/>
    <w:rsid w:val="007016E8"/>
    <w:rsid w:val="007019D9"/>
    <w:rsid w:val="00703028"/>
    <w:rsid w:val="007036C3"/>
    <w:rsid w:val="00703EA8"/>
    <w:rsid w:val="007047A6"/>
    <w:rsid w:val="00704BA1"/>
    <w:rsid w:val="00704C3B"/>
    <w:rsid w:val="0070527B"/>
    <w:rsid w:val="007052E7"/>
    <w:rsid w:val="007068CC"/>
    <w:rsid w:val="0071002A"/>
    <w:rsid w:val="007106C3"/>
    <w:rsid w:val="00710771"/>
    <w:rsid w:val="00710948"/>
    <w:rsid w:val="00710EF2"/>
    <w:rsid w:val="00710FA3"/>
    <w:rsid w:val="00711256"/>
    <w:rsid w:val="007118BD"/>
    <w:rsid w:val="00711A3A"/>
    <w:rsid w:val="00711D1E"/>
    <w:rsid w:val="00712054"/>
    <w:rsid w:val="00712DB5"/>
    <w:rsid w:val="00712E4C"/>
    <w:rsid w:val="00713089"/>
    <w:rsid w:val="00713DD7"/>
    <w:rsid w:val="00714618"/>
    <w:rsid w:val="007146FC"/>
    <w:rsid w:val="0071478F"/>
    <w:rsid w:val="00714E0D"/>
    <w:rsid w:val="0071503D"/>
    <w:rsid w:val="00715CCF"/>
    <w:rsid w:val="0071616B"/>
    <w:rsid w:val="00716309"/>
    <w:rsid w:val="00716C03"/>
    <w:rsid w:val="007175FF"/>
    <w:rsid w:val="00717904"/>
    <w:rsid w:val="00717C24"/>
    <w:rsid w:val="00720605"/>
    <w:rsid w:val="00720CB6"/>
    <w:rsid w:val="007218C2"/>
    <w:rsid w:val="00722957"/>
    <w:rsid w:val="00722D3A"/>
    <w:rsid w:val="0072398B"/>
    <w:rsid w:val="007246AB"/>
    <w:rsid w:val="007251F8"/>
    <w:rsid w:val="00726389"/>
    <w:rsid w:val="00730904"/>
    <w:rsid w:val="00730E37"/>
    <w:rsid w:val="0073145F"/>
    <w:rsid w:val="007319BE"/>
    <w:rsid w:val="00731AD0"/>
    <w:rsid w:val="00732E63"/>
    <w:rsid w:val="00733ECC"/>
    <w:rsid w:val="00734469"/>
    <w:rsid w:val="00734773"/>
    <w:rsid w:val="00734BA8"/>
    <w:rsid w:val="00735FD6"/>
    <w:rsid w:val="0073646E"/>
    <w:rsid w:val="00736D1E"/>
    <w:rsid w:val="0074118C"/>
    <w:rsid w:val="00741377"/>
    <w:rsid w:val="00741502"/>
    <w:rsid w:val="00742CE2"/>
    <w:rsid w:val="00742FD7"/>
    <w:rsid w:val="00743D58"/>
    <w:rsid w:val="00743DCD"/>
    <w:rsid w:val="00744AFC"/>
    <w:rsid w:val="00745D57"/>
    <w:rsid w:val="007462D7"/>
    <w:rsid w:val="00746401"/>
    <w:rsid w:val="007468CF"/>
    <w:rsid w:val="00750971"/>
    <w:rsid w:val="00750D3E"/>
    <w:rsid w:val="00750E4D"/>
    <w:rsid w:val="007516C5"/>
    <w:rsid w:val="007517A5"/>
    <w:rsid w:val="007521D5"/>
    <w:rsid w:val="0075312F"/>
    <w:rsid w:val="00753C09"/>
    <w:rsid w:val="00754102"/>
    <w:rsid w:val="007548DC"/>
    <w:rsid w:val="00756135"/>
    <w:rsid w:val="00756AA6"/>
    <w:rsid w:val="00756CF3"/>
    <w:rsid w:val="00757C25"/>
    <w:rsid w:val="00760656"/>
    <w:rsid w:val="00760F41"/>
    <w:rsid w:val="007611DA"/>
    <w:rsid w:val="00761B0B"/>
    <w:rsid w:val="00762404"/>
    <w:rsid w:val="007626A5"/>
    <w:rsid w:val="007628C7"/>
    <w:rsid w:val="00762D55"/>
    <w:rsid w:val="00762FBA"/>
    <w:rsid w:val="00763521"/>
    <w:rsid w:val="00763708"/>
    <w:rsid w:val="007644C7"/>
    <w:rsid w:val="00764A12"/>
    <w:rsid w:val="00764A2C"/>
    <w:rsid w:val="00764F6F"/>
    <w:rsid w:val="00766EA6"/>
    <w:rsid w:val="00767440"/>
    <w:rsid w:val="0076752A"/>
    <w:rsid w:val="00767E1B"/>
    <w:rsid w:val="007707A4"/>
    <w:rsid w:val="0077099E"/>
    <w:rsid w:val="00770E13"/>
    <w:rsid w:val="0077209E"/>
    <w:rsid w:val="007724E6"/>
    <w:rsid w:val="00772527"/>
    <w:rsid w:val="0077259B"/>
    <w:rsid w:val="0077273C"/>
    <w:rsid w:val="007730B8"/>
    <w:rsid w:val="007736B8"/>
    <w:rsid w:val="00773E1F"/>
    <w:rsid w:val="00773E2A"/>
    <w:rsid w:val="00774644"/>
    <w:rsid w:val="00775450"/>
    <w:rsid w:val="00776778"/>
    <w:rsid w:val="0077706E"/>
    <w:rsid w:val="00777C5C"/>
    <w:rsid w:val="00777FE4"/>
    <w:rsid w:val="007802C6"/>
    <w:rsid w:val="00781AC6"/>
    <w:rsid w:val="0078296F"/>
    <w:rsid w:val="00783344"/>
    <w:rsid w:val="00783A5A"/>
    <w:rsid w:val="00784783"/>
    <w:rsid w:val="0078521F"/>
    <w:rsid w:val="0078572A"/>
    <w:rsid w:val="007863A6"/>
    <w:rsid w:val="00786DC5"/>
    <w:rsid w:val="007871F0"/>
    <w:rsid w:val="00787421"/>
    <w:rsid w:val="007909BF"/>
    <w:rsid w:val="007909DA"/>
    <w:rsid w:val="007922E6"/>
    <w:rsid w:val="00793444"/>
    <w:rsid w:val="00794FCA"/>
    <w:rsid w:val="00795299"/>
    <w:rsid w:val="00795AC7"/>
    <w:rsid w:val="00796E49"/>
    <w:rsid w:val="00797859"/>
    <w:rsid w:val="007A002F"/>
    <w:rsid w:val="007A01E8"/>
    <w:rsid w:val="007A06E2"/>
    <w:rsid w:val="007A0B61"/>
    <w:rsid w:val="007A0E41"/>
    <w:rsid w:val="007A1062"/>
    <w:rsid w:val="007A24EC"/>
    <w:rsid w:val="007A2625"/>
    <w:rsid w:val="007A2C78"/>
    <w:rsid w:val="007A2D12"/>
    <w:rsid w:val="007A2FA4"/>
    <w:rsid w:val="007A3616"/>
    <w:rsid w:val="007A4C69"/>
    <w:rsid w:val="007A52D3"/>
    <w:rsid w:val="007A6807"/>
    <w:rsid w:val="007A6BBD"/>
    <w:rsid w:val="007A6DC8"/>
    <w:rsid w:val="007A7443"/>
    <w:rsid w:val="007B076E"/>
    <w:rsid w:val="007B07B9"/>
    <w:rsid w:val="007B0ACD"/>
    <w:rsid w:val="007B11AE"/>
    <w:rsid w:val="007B11C6"/>
    <w:rsid w:val="007B2200"/>
    <w:rsid w:val="007B2203"/>
    <w:rsid w:val="007B2B36"/>
    <w:rsid w:val="007B3347"/>
    <w:rsid w:val="007B36D2"/>
    <w:rsid w:val="007B38FC"/>
    <w:rsid w:val="007B3D13"/>
    <w:rsid w:val="007B4081"/>
    <w:rsid w:val="007B443A"/>
    <w:rsid w:val="007B511B"/>
    <w:rsid w:val="007B5A2B"/>
    <w:rsid w:val="007B6010"/>
    <w:rsid w:val="007B6D92"/>
    <w:rsid w:val="007B6F7B"/>
    <w:rsid w:val="007B799C"/>
    <w:rsid w:val="007B7CCC"/>
    <w:rsid w:val="007C0544"/>
    <w:rsid w:val="007C0EF8"/>
    <w:rsid w:val="007C0F29"/>
    <w:rsid w:val="007C1377"/>
    <w:rsid w:val="007C1B66"/>
    <w:rsid w:val="007C2210"/>
    <w:rsid w:val="007C259E"/>
    <w:rsid w:val="007C276A"/>
    <w:rsid w:val="007C29B3"/>
    <w:rsid w:val="007C3C5A"/>
    <w:rsid w:val="007C5351"/>
    <w:rsid w:val="007C5D11"/>
    <w:rsid w:val="007C5EBF"/>
    <w:rsid w:val="007C6A9F"/>
    <w:rsid w:val="007D0618"/>
    <w:rsid w:val="007D0D70"/>
    <w:rsid w:val="007D112E"/>
    <w:rsid w:val="007D2042"/>
    <w:rsid w:val="007D2432"/>
    <w:rsid w:val="007D2D24"/>
    <w:rsid w:val="007D3283"/>
    <w:rsid w:val="007D3534"/>
    <w:rsid w:val="007D3EE5"/>
    <w:rsid w:val="007D412F"/>
    <w:rsid w:val="007D4E3D"/>
    <w:rsid w:val="007D4F9E"/>
    <w:rsid w:val="007D51E1"/>
    <w:rsid w:val="007D554A"/>
    <w:rsid w:val="007D57F1"/>
    <w:rsid w:val="007D5AC5"/>
    <w:rsid w:val="007D5C9B"/>
    <w:rsid w:val="007D5DC9"/>
    <w:rsid w:val="007D624E"/>
    <w:rsid w:val="007D6C51"/>
    <w:rsid w:val="007D6E4F"/>
    <w:rsid w:val="007D6F66"/>
    <w:rsid w:val="007D6F6F"/>
    <w:rsid w:val="007D7267"/>
    <w:rsid w:val="007E08AE"/>
    <w:rsid w:val="007E094C"/>
    <w:rsid w:val="007E1063"/>
    <w:rsid w:val="007E1878"/>
    <w:rsid w:val="007E2429"/>
    <w:rsid w:val="007E2649"/>
    <w:rsid w:val="007E290C"/>
    <w:rsid w:val="007E2F20"/>
    <w:rsid w:val="007E333A"/>
    <w:rsid w:val="007E47A5"/>
    <w:rsid w:val="007E4911"/>
    <w:rsid w:val="007E5D7E"/>
    <w:rsid w:val="007E6BA9"/>
    <w:rsid w:val="007E7A03"/>
    <w:rsid w:val="007E7E6F"/>
    <w:rsid w:val="007F01CD"/>
    <w:rsid w:val="007F0276"/>
    <w:rsid w:val="007F06FC"/>
    <w:rsid w:val="007F13A5"/>
    <w:rsid w:val="007F21D1"/>
    <w:rsid w:val="007F2C8B"/>
    <w:rsid w:val="007F2FDC"/>
    <w:rsid w:val="007F30DA"/>
    <w:rsid w:val="007F341F"/>
    <w:rsid w:val="007F3474"/>
    <w:rsid w:val="007F44F8"/>
    <w:rsid w:val="007F5314"/>
    <w:rsid w:val="007F558A"/>
    <w:rsid w:val="007F59B7"/>
    <w:rsid w:val="007F6302"/>
    <w:rsid w:val="007F6552"/>
    <w:rsid w:val="007F6578"/>
    <w:rsid w:val="007F666D"/>
    <w:rsid w:val="007F66E4"/>
    <w:rsid w:val="007F6CBB"/>
    <w:rsid w:val="007F7050"/>
    <w:rsid w:val="007F7190"/>
    <w:rsid w:val="007F7361"/>
    <w:rsid w:val="007F7F08"/>
    <w:rsid w:val="00800050"/>
    <w:rsid w:val="00801EC6"/>
    <w:rsid w:val="0080231C"/>
    <w:rsid w:val="0080313D"/>
    <w:rsid w:val="008035C4"/>
    <w:rsid w:val="00803E94"/>
    <w:rsid w:val="008050AD"/>
    <w:rsid w:val="00806318"/>
    <w:rsid w:val="008063A7"/>
    <w:rsid w:val="00806C65"/>
    <w:rsid w:val="008075AB"/>
    <w:rsid w:val="00807824"/>
    <w:rsid w:val="00810575"/>
    <w:rsid w:val="00811A92"/>
    <w:rsid w:val="008120B0"/>
    <w:rsid w:val="00813127"/>
    <w:rsid w:val="00813B83"/>
    <w:rsid w:val="008141F2"/>
    <w:rsid w:val="00814AC1"/>
    <w:rsid w:val="00815406"/>
    <w:rsid w:val="00815944"/>
    <w:rsid w:val="008159B5"/>
    <w:rsid w:val="00815BA5"/>
    <w:rsid w:val="00815BCC"/>
    <w:rsid w:val="0081647C"/>
    <w:rsid w:val="0081674B"/>
    <w:rsid w:val="00816A5A"/>
    <w:rsid w:val="00821427"/>
    <w:rsid w:val="008218D2"/>
    <w:rsid w:val="0082192C"/>
    <w:rsid w:val="00821B6C"/>
    <w:rsid w:val="008233B1"/>
    <w:rsid w:val="0082366A"/>
    <w:rsid w:val="00823F8E"/>
    <w:rsid w:val="0082420A"/>
    <w:rsid w:val="0082477B"/>
    <w:rsid w:val="00824D1A"/>
    <w:rsid w:val="00824F2F"/>
    <w:rsid w:val="008252F3"/>
    <w:rsid w:val="00825EC1"/>
    <w:rsid w:val="0082636C"/>
    <w:rsid w:val="00827004"/>
    <w:rsid w:val="00827F1C"/>
    <w:rsid w:val="00830190"/>
    <w:rsid w:val="00830DE9"/>
    <w:rsid w:val="00830EE0"/>
    <w:rsid w:val="00831EF1"/>
    <w:rsid w:val="008331AD"/>
    <w:rsid w:val="008335C9"/>
    <w:rsid w:val="00833B15"/>
    <w:rsid w:val="00833F6D"/>
    <w:rsid w:val="00834945"/>
    <w:rsid w:val="0083497F"/>
    <w:rsid w:val="00834CE2"/>
    <w:rsid w:val="00834E6D"/>
    <w:rsid w:val="00834FDD"/>
    <w:rsid w:val="00835BDC"/>
    <w:rsid w:val="008363AD"/>
    <w:rsid w:val="0083653C"/>
    <w:rsid w:val="00836557"/>
    <w:rsid w:val="0083681D"/>
    <w:rsid w:val="008368EE"/>
    <w:rsid w:val="00836EBD"/>
    <w:rsid w:val="00837764"/>
    <w:rsid w:val="00837AD2"/>
    <w:rsid w:val="00840170"/>
    <w:rsid w:val="00841655"/>
    <w:rsid w:val="0084182B"/>
    <w:rsid w:val="00841E7E"/>
    <w:rsid w:val="00841E9C"/>
    <w:rsid w:val="0084330B"/>
    <w:rsid w:val="008449E5"/>
    <w:rsid w:val="00844AB2"/>
    <w:rsid w:val="00844BA0"/>
    <w:rsid w:val="00844C4A"/>
    <w:rsid w:val="00845123"/>
    <w:rsid w:val="0084600B"/>
    <w:rsid w:val="0084625D"/>
    <w:rsid w:val="00847F2C"/>
    <w:rsid w:val="00850403"/>
    <w:rsid w:val="00850881"/>
    <w:rsid w:val="00850D66"/>
    <w:rsid w:val="008511E9"/>
    <w:rsid w:val="0085128D"/>
    <w:rsid w:val="008518F5"/>
    <w:rsid w:val="00851BB8"/>
    <w:rsid w:val="008522C3"/>
    <w:rsid w:val="00852580"/>
    <w:rsid w:val="008526A7"/>
    <w:rsid w:val="008529D0"/>
    <w:rsid w:val="00852D4A"/>
    <w:rsid w:val="00852DA6"/>
    <w:rsid w:val="00853FB0"/>
    <w:rsid w:val="00854EC7"/>
    <w:rsid w:val="0085553A"/>
    <w:rsid w:val="0085622B"/>
    <w:rsid w:val="00857FAB"/>
    <w:rsid w:val="00860087"/>
    <w:rsid w:val="00860D42"/>
    <w:rsid w:val="00861151"/>
    <w:rsid w:val="00861B62"/>
    <w:rsid w:val="008624C5"/>
    <w:rsid w:val="00863A31"/>
    <w:rsid w:val="00863AE5"/>
    <w:rsid w:val="00864AF1"/>
    <w:rsid w:val="00864CC8"/>
    <w:rsid w:val="008660EA"/>
    <w:rsid w:val="008663B6"/>
    <w:rsid w:val="008667CF"/>
    <w:rsid w:val="008668E0"/>
    <w:rsid w:val="00866908"/>
    <w:rsid w:val="00867180"/>
    <w:rsid w:val="00867EE2"/>
    <w:rsid w:val="00867EEA"/>
    <w:rsid w:val="008707D3"/>
    <w:rsid w:val="008709E9"/>
    <w:rsid w:val="00871566"/>
    <w:rsid w:val="00871631"/>
    <w:rsid w:val="008718F2"/>
    <w:rsid w:val="00871962"/>
    <w:rsid w:val="00871A3F"/>
    <w:rsid w:val="00871AB4"/>
    <w:rsid w:val="0087208F"/>
    <w:rsid w:val="00872DF8"/>
    <w:rsid w:val="00872FCE"/>
    <w:rsid w:val="0087372D"/>
    <w:rsid w:val="00874751"/>
    <w:rsid w:val="00875A3F"/>
    <w:rsid w:val="00875C55"/>
    <w:rsid w:val="00875FBB"/>
    <w:rsid w:val="0087607E"/>
    <w:rsid w:val="00877297"/>
    <w:rsid w:val="008779CD"/>
    <w:rsid w:val="00877A8B"/>
    <w:rsid w:val="00880335"/>
    <w:rsid w:val="00880F04"/>
    <w:rsid w:val="00881E82"/>
    <w:rsid w:val="008823E6"/>
    <w:rsid w:val="00882D30"/>
    <w:rsid w:val="00883E19"/>
    <w:rsid w:val="00883ECC"/>
    <w:rsid w:val="0088467B"/>
    <w:rsid w:val="008846AF"/>
    <w:rsid w:val="00884EA7"/>
    <w:rsid w:val="00885D39"/>
    <w:rsid w:val="008870E8"/>
    <w:rsid w:val="008872BD"/>
    <w:rsid w:val="0089079A"/>
    <w:rsid w:val="00890A1C"/>
    <w:rsid w:val="00890E1C"/>
    <w:rsid w:val="008924D3"/>
    <w:rsid w:val="008926A8"/>
    <w:rsid w:val="00892C8F"/>
    <w:rsid w:val="008935C4"/>
    <w:rsid w:val="00893ACA"/>
    <w:rsid w:val="00894011"/>
    <w:rsid w:val="008943BE"/>
    <w:rsid w:val="0089474E"/>
    <w:rsid w:val="00894DB6"/>
    <w:rsid w:val="0089516B"/>
    <w:rsid w:val="008964FC"/>
    <w:rsid w:val="008969C1"/>
    <w:rsid w:val="00896A07"/>
    <w:rsid w:val="00896A1C"/>
    <w:rsid w:val="008970B7"/>
    <w:rsid w:val="008970BF"/>
    <w:rsid w:val="00897620"/>
    <w:rsid w:val="008A04B6"/>
    <w:rsid w:val="008A0698"/>
    <w:rsid w:val="008A071A"/>
    <w:rsid w:val="008A14A8"/>
    <w:rsid w:val="008A1C10"/>
    <w:rsid w:val="008A240D"/>
    <w:rsid w:val="008A33B6"/>
    <w:rsid w:val="008A47AB"/>
    <w:rsid w:val="008A4D2A"/>
    <w:rsid w:val="008A56CA"/>
    <w:rsid w:val="008A5F61"/>
    <w:rsid w:val="008A5FCE"/>
    <w:rsid w:val="008A62A4"/>
    <w:rsid w:val="008A6957"/>
    <w:rsid w:val="008A6DFF"/>
    <w:rsid w:val="008A766E"/>
    <w:rsid w:val="008A7E69"/>
    <w:rsid w:val="008A7F7E"/>
    <w:rsid w:val="008B0324"/>
    <w:rsid w:val="008B075E"/>
    <w:rsid w:val="008B0861"/>
    <w:rsid w:val="008B08AD"/>
    <w:rsid w:val="008B16F1"/>
    <w:rsid w:val="008B246D"/>
    <w:rsid w:val="008B34CE"/>
    <w:rsid w:val="008B3B17"/>
    <w:rsid w:val="008B41DB"/>
    <w:rsid w:val="008B475C"/>
    <w:rsid w:val="008B480F"/>
    <w:rsid w:val="008B4F71"/>
    <w:rsid w:val="008B65A0"/>
    <w:rsid w:val="008B7A00"/>
    <w:rsid w:val="008C04CA"/>
    <w:rsid w:val="008C13E1"/>
    <w:rsid w:val="008C289E"/>
    <w:rsid w:val="008C31D9"/>
    <w:rsid w:val="008C40C5"/>
    <w:rsid w:val="008C417A"/>
    <w:rsid w:val="008C478E"/>
    <w:rsid w:val="008C5386"/>
    <w:rsid w:val="008C5D41"/>
    <w:rsid w:val="008C65F2"/>
    <w:rsid w:val="008C6A01"/>
    <w:rsid w:val="008C6B80"/>
    <w:rsid w:val="008C6D5C"/>
    <w:rsid w:val="008C744D"/>
    <w:rsid w:val="008D09B2"/>
    <w:rsid w:val="008D0DB3"/>
    <w:rsid w:val="008D0DDC"/>
    <w:rsid w:val="008D1644"/>
    <w:rsid w:val="008D18EF"/>
    <w:rsid w:val="008D1E23"/>
    <w:rsid w:val="008D2399"/>
    <w:rsid w:val="008D2440"/>
    <w:rsid w:val="008D2734"/>
    <w:rsid w:val="008D2FC0"/>
    <w:rsid w:val="008D30E6"/>
    <w:rsid w:val="008D335A"/>
    <w:rsid w:val="008D446E"/>
    <w:rsid w:val="008D46BF"/>
    <w:rsid w:val="008D4E5B"/>
    <w:rsid w:val="008D5357"/>
    <w:rsid w:val="008D563E"/>
    <w:rsid w:val="008D5710"/>
    <w:rsid w:val="008D5914"/>
    <w:rsid w:val="008D5ACD"/>
    <w:rsid w:val="008D5E84"/>
    <w:rsid w:val="008D6362"/>
    <w:rsid w:val="008D645E"/>
    <w:rsid w:val="008D66D7"/>
    <w:rsid w:val="008D6B66"/>
    <w:rsid w:val="008D6D89"/>
    <w:rsid w:val="008D70B2"/>
    <w:rsid w:val="008D72AD"/>
    <w:rsid w:val="008D7665"/>
    <w:rsid w:val="008E0962"/>
    <w:rsid w:val="008E0E6D"/>
    <w:rsid w:val="008E155C"/>
    <w:rsid w:val="008E2C51"/>
    <w:rsid w:val="008E2E3D"/>
    <w:rsid w:val="008E3C3E"/>
    <w:rsid w:val="008E3F56"/>
    <w:rsid w:val="008E3F9D"/>
    <w:rsid w:val="008E484C"/>
    <w:rsid w:val="008E4A5A"/>
    <w:rsid w:val="008E533C"/>
    <w:rsid w:val="008E53C8"/>
    <w:rsid w:val="008E54BA"/>
    <w:rsid w:val="008E780D"/>
    <w:rsid w:val="008F0EB4"/>
    <w:rsid w:val="008F1C08"/>
    <w:rsid w:val="008F2571"/>
    <w:rsid w:val="008F27BA"/>
    <w:rsid w:val="008F3890"/>
    <w:rsid w:val="008F3B37"/>
    <w:rsid w:val="008F3E3C"/>
    <w:rsid w:val="008F3F90"/>
    <w:rsid w:val="008F405A"/>
    <w:rsid w:val="008F46C7"/>
    <w:rsid w:val="008F48F6"/>
    <w:rsid w:val="008F57BA"/>
    <w:rsid w:val="008F5F2C"/>
    <w:rsid w:val="008F60FD"/>
    <w:rsid w:val="008F6775"/>
    <w:rsid w:val="008F7132"/>
    <w:rsid w:val="008F76A9"/>
    <w:rsid w:val="009000CD"/>
    <w:rsid w:val="00900137"/>
    <w:rsid w:val="00900D68"/>
    <w:rsid w:val="00900F6B"/>
    <w:rsid w:val="00900FE2"/>
    <w:rsid w:val="009021EA"/>
    <w:rsid w:val="0090342C"/>
    <w:rsid w:val="00903A48"/>
    <w:rsid w:val="00903BA3"/>
    <w:rsid w:val="00904346"/>
    <w:rsid w:val="00905C05"/>
    <w:rsid w:val="00905CBE"/>
    <w:rsid w:val="0090651B"/>
    <w:rsid w:val="00906C10"/>
    <w:rsid w:val="0090788A"/>
    <w:rsid w:val="00907B5E"/>
    <w:rsid w:val="00907B78"/>
    <w:rsid w:val="00910216"/>
    <w:rsid w:val="00910A1F"/>
    <w:rsid w:val="009110A9"/>
    <w:rsid w:val="009118AF"/>
    <w:rsid w:val="0091190B"/>
    <w:rsid w:val="00912A7C"/>
    <w:rsid w:val="00912C40"/>
    <w:rsid w:val="009131B2"/>
    <w:rsid w:val="00913C9B"/>
    <w:rsid w:val="00913D0E"/>
    <w:rsid w:val="00913F4E"/>
    <w:rsid w:val="00913FF6"/>
    <w:rsid w:val="00915146"/>
    <w:rsid w:val="00915955"/>
    <w:rsid w:val="00915C26"/>
    <w:rsid w:val="0091691F"/>
    <w:rsid w:val="0091695D"/>
    <w:rsid w:val="00917E78"/>
    <w:rsid w:val="00920643"/>
    <w:rsid w:val="0092155D"/>
    <w:rsid w:val="00922051"/>
    <w:rsid w:val="00922AA1"/>
    <w:rsid w:val="009232D8"/>
    <w:rsid w:val="00924486"/>
    <w:rsid w:val="00924624"/>
    <w:rsid w:val="009246C2"/>
    <w:rsid w:val="009255BF"/>
    <w:rsid w:val="0092565F"/>
    <w:rsid w:val="00925E20"/>
    <w:rsid w:val="0092620F"/>
    <w:rsid w:val="00927613"/>
    <w:rsid w:val="00930CDF"/>
    <w:rsid w:val="00930D94"/>
    <w:rsid w:val="00931ED1"/>
    <w:rsid w:val="00932055"/>
    <w:rsid w:val="00932421"/>
    <w:rsid w:val="00932663"/>
    <w:rsid w:val="0093267D"/>
    <w:rsid w:val="009327F5"/>
    <w:rsid w:val="00932F3D"/>
    <w:rsid w:val="00933E43"/>
    <w:rsid w:val="00934A92"/>
    <w:rsid w:val="00934F56"/>
    <w:rsid w:val="0093522B"/>
    <w:rsid w:val="0093522F"/>
    <w:rsid w:val="0093609B"/>
    <w:rsid w:val="00937348"/>
    <w:rsid w:val="00937490"/>
    <w:rsid w:val="0094065F"/>
    <w:rsid w:val="00941550"/>
    <w:rsid w:val="00942BAD"/>
    <w:rsid w:val="00942BE1"/>
    <w:rsid w:val="00942CDC"/>
    <w:rsid w:val="00942E62"/>
    <w:rsid w:val="0094316D"/>
    <w:rsid w:val="009437FD"/>
    <w:rsid w:val="009441F3"/>
    <w:rsid w:val="00944781"/>
    <w:rsid w:val="00945A0C"/>
    <w:rsid w:val="00946B0C"/>
    <w:rsid w:val="009474F9"/>
    <w:rsid w:val="00947639"/>
    <w:rsid w:val="00947EE1"/>
    <w:rsid w:val="009501EC"/>
    <w:rsid w:val="00950A71"/>
    <w:rsid w:val="00951DEE"/>
    <w:rsid w:val="00952607"/>
    <w:rsid w:val="00952BDB"/>
    <w:rsid w:val="00952C09"/>
    <w:rsid w:val="00952F36"/>
    <w:rsid w:val="00952FEC"/>
    <w:rsid w:val="009539B0"/>
    <w:rsid w:val="0095488A"/>
    <w:rsid w:val="00954BEF"/>
    <w:rsid w:val="009551E3"/>
    <w:rsid w:val="0095529E"/>
    <w:rsid w:val="00955CE8"/>
    <w:rsid w:val="0095737B"/>
    <w:rsid w:val="0095752F"/>
    <w:rsid w:val="00957D07"/>
    <w:rsid w:val="00960EDE"/>
    <w:rsid w:val="00961205"/>
    <w:rsid w:val="00961D0E"/>
    <w:rsid w:val="00962B95"/>
    <w:rsid w:val="009636BD"/>
    <w:rsid w:val="00964424"/>
    <w:rsid w:val="00965499"/>
    <w:rsid w:val="00965C04"/>
    <w:rsid w:val="00966C84"/>
    <w:rsid w:val="00967440"/>
    <w:rsid w:val="0096796A"/>
    <w:rsid w:val="00967D0A"/>
    <w:rsid w:val="009710F0"/>
    <w:rsid w:val="009718B6"/>
    <w:rsid w:val="00971C85"/>
    <w:rsid w:val="009729CB"/>
    <w:rsid w:val="00972A24"/>
    <w:rsid w:val="00972CDE"/>
    <w:rsid w:val="00972F99"/>
    <w:rsid w:val="00973602"/>
    <w:rsid w:val="00973781"/>
    <w:rsid w:val="00973AEA"/>
    <w:rsid w:val="00973D28"/>
    <w:rsid w:val="00974825"/>
    <w:rsid w:val="00976537"/>
    <w:rsid w:val="00976547"/>
    <w:rsid w:val="00976B7B"/>
    <w:rsid w:val="009779D1"/>
    <w:rsid w:val="0098051B"/>
    <w:rsid w:val="00980A4F"/>
    <w:rsid w:val="00980F83"/>
    <w:rsid w:val="00981774"/>
    <w:rsid w:val="0098197A"/>
    <w:rsid w:val="009819CC"/>
    <w:rsid w:val="00981B62"/>
    <w:rsid w:val="00981C29"/>
    <w:rsid w:val="009822A3"/>
    <w:rsid w:val="00982B2E"/>
    <w:rsid w:val="00982EED"/>
    <w:rsid w:val="00982F91"/>
    <w:rsid w:val="0098301B"/>
    <w:rsid w:val="00983A18"/>
    <w:rsid w:val="009842BA"/>
    <w:rsid w:val="009843A9"/>
    <w:rsid w:val="00984E8B"/>
    <w:rsid w:val="00985D37"/>
    <w:rsid w:val="0098727B"/>
    <w:rsid w:val="00987B43"/>
    <w:rsid w:val="00990935"/>
    <w:rsid w:val="00990AAF"/>
    <w:rsid w:val="009925B7"/>
    <w:rsid w:val="00992648"/>
    <w:rsid w:val="00992B81"/>
    <w:rsid w:val="00992B98"/>
    <w:rsid w:val="00994161"/>
    <w:rsid w:val="009941FF"/>
    <w:rsid w:val="009944D1"/>
    <w:rsid w:val="0099624B"/>
    <w:rsid w:val="00996850"/>
    <w:rsid w:val="00997B23"/>
    <w:rsid w:val="009A1FDB"/>
    <w:rsid w:val="009A2B62"/>
    <w:rsid w:val="009A3448"/>
    <w:rsid w:val="009A3C35"/>
    <w:rsid w:val="009A55D5"/>
    <w:rsid w:val="009A62C9"/>
    <w:rsid w:val="009A64CE"/>
    <w:rsid w:val="009A6534"/>
    <w:rsid w:val="009A6612"/>
    <w:rsid w:val="009A6D19"/>
    <w:rsid w:val="009A6F8C"/>
    <w:rsid w:val="009A7547"/>
    <w:rsid w:val="009A7EFC"/>
    <w:rsid w:val="009B0DEC"/>
    <w:rsid w:val="009B11FF"/>
    <w:rsid w:val="009B1486"/>
    <w:rsid w:val="009B1D3A"/>
    <w:rsid w:val="009B2614"/>
    <w:rsid w:val="009B26E2"/>
    <w:rsid w:val="009B308E"/>
    <w:rsid w:val="009B3612"/>
    <w:rsid w:val="009B3C04"/>
    <w:rsid w:val="009B3DE7"/>
    <w:rsid w:val="009B542C"/>
    <w:rsid w:val="009B5512"/>
    <w:rsid w:val="009B65CA"/>
    <w:rsid w:val="009B6C04"/>
    <w:rsid w:val="009B7112"/>
    <w:rsid w:val="009B7F8D"/>
    <w:rsid w:val="009C07BE"/>
    <w:rsid w:val="009C0958"/>
    <w:rsid w:val="009C0F30"/>
    <w:rsid w:val="009C1737"/>
    <w:rsid w:val="009C1ECA"/>
    <w:rsid w:val="009C2E19"/>
    <w:rsid w:val="009C301D"/>
    <w:rsid w:val="009C33B8"/>
    <w:rsid w:val="009C379D"/>
    <w:rsid w:val="009C3C57"/>
    <w:rsid w:val="009C4348"/>
    <w:rsid w:val="009C4E2C"/>
    <w:rsid w:val="009C4E33"/>
    <w:rsid w:val="009C60A3"/>
    <w:rsid w:val="009C618C"/>
    <w:rsid w:val="009C67CB"/>
    <w:rsid w:val="009C74F4"/>
    <w:rsid w:val="009C76C7"/>
    <w:rsid w:val="009D0BF9"/>
    <w:rsid w:val="009D0D31"/>
    <w:rsid w:val="009D0F54"/>
    <w:rsid w:val="009D127E"/>
    <w:rsid w:val="009D1430"/>
    <w:rsid w:val="009D1D43"/>
    <w:rsid w:val="009D2732"/>
    <w:rsid w:val="009D2CF3"/>
    <w:rsid w:val="009D3F32"/>
    <w:rsid w:val="009D48DE"/>
    <w:rsid w:val="009D4B35"/>
    <w:rsid w:val="009D4D3A"/>
    <w:rsid w:val="009D5A64"/>
    <w:rsid w:val="009D669F"/>
    <w:rsid w:val="009D7990"/>
    <w:rsid w:val="009E07BB"/>
    <w:rsid w:val="009E1FD0"/>
    <w:rsid w:val="009E3AD9"/>
    <w:rsid w:val="009E46FF"/>
    <w:rsid w:val="009E4BBB"/>
    <w:rsid w:val="009E5110"/>
    <w:rsid w:val="009E57E9"/>
    <w:rsid w:val="009E5943"/>
    <w:rsid w:val="009E5CE1"/>
    <w:rsid w:val="009E6A78"/>
    <w:rsid w:val="009E7281"/>
    <w:rsid w:val="009E7CAB"/>
    <w:rsid w:val="009F07A5"/>
    <w:rsid w:val="009F0956"/>
    <w:rsid w:val="009F0A6E"/>
    <w:rsid w:val="009F0ED6"/>
    <w:rsid w:val="009F1865"/>
    <w:rsid w:val="009F1A80"/>
    <w:rsid w:val="009F1CAA"/>
    <w:rsid w:val="009F1F96"/>
    <w:rsid w:val="009F2DBA"/>
    <w:rsid w:val="009F2FF8"/>
    <w:rsid w:val="009F340E"/>
    <w:rsid w:val="009F352A"/>
    <w:rsid w:val="009F35E2"/>
    <w:rsid w:val="009F383B"/>
    <w:rsid w:val="009F4EAD"/>
    <w:rsid w:val="009F4F01"/>
    <w:rsid w:val="009F5167"/>
    <w:rsid w:val="009F57C8"/>
    <w:rsid w:val="009F5817"/>
    <w:rsid w:val="009F5EA8"/>
    <w:rsid w:val="009F622B"/>
    <w:rsid w:val="009F66CB"/>
    <w:rsid w:val="009F739C"/>
    <w:rsid w:val="009F7BF3"/>
    <w:rsid w:val="00A001CF"/>
    <w:rsid w:val="00A00C23"/>
    <w:rsid w:val="00A01ACA"/>
    <w:rsid w:val="00A02E2F"/>
    <w:rsid w:val="00A02F12"/>
    <w:rsid w:val="00A03609"/>
    <w:rsid w:val="00A05CC5"/>
    <w:rsid w:val="00A0691E"/>
    <w:rsid w:val="00A072DB"/>
    <w:rsid w:val="00A0776E"/>
    <w:rsid w:val="00A077FC"/>
    <w:rsid w:val="00A1044E"/>
    <w:rsid w:val="00A108E8"/>
    <w:rsid w:val="00A10D7C"/>
    <w:rsid w:val="00A11C90"/>
    <w:rsid w:val="00A12F7C"/>
    <w:rsid w:val="00A12FED"/>
    <w:rsid w:val="00A13A1C"/>
    <w:rsid w:val="00A13E41"/>
    <w:rsid w:val="00A148A1"/>
    <w:rsid w:val="00A1560A"/>
    <w:rsid w:val="00A15BFE"/>
    <w:rsid w:val="00A15C20"/>
    <w:rsid w:val="00A16CF5"/>
    <w:rsid w:val="00A17124"/>
    <w:rsid w:val="00A21FD8"/>
    <w:rsid w:val="00A2242B"/>
    <w:rsid w:val="00A22E66"/>
    <w:rsid w:val="00A2397B"/>
    <w:rsid w:val="00A25562"/>
    <w:rsid w:val="00A27625"/>
    <w:rsid w:val="00A278C2"/>
    <w:rsid w:val="00A302FD"/>
    <w:rsid w:val="00A30591"/>
    <w:rsid w:val="00A309A5"/>
    <w:rsid w:val="00A31226"/>
    <w:rsid w:val="00A31B13"/>
    <w:rsid w:val="00A31C10"/>
    <w:rsid w:val="00A324F5"/>
    <w:rsid w:val="00A325AD"/>
    <w:rsid w:val="00A32EAD"/>
    <w:rsid w:val="00A33202"/>
    <w:rsid w:val="00A33654"/>
    <w:rsid w:val="00A33845"/>
    <w:rsid w:val="00A33FB9"/>
    <w:rsid w:val="00A342E2"/>
    <w:rsid w:val="00A34761"/>
    <w:rsid w:val="00A34FD6"/>
    <w:rsid w:val="00A36CB5"/>
    <w:rsid w:val="00A41348"/>
    <w:rsid w:val="00A414C4"/>
    <w:rsid w:val="00A414D9"/>
    <w:rsid w:val="00A41B74"/>
    <w:rsid w:val="00A42B05"/>
    <w:rsid w:val="00A42F35"/>
    <w:rsid w:val="00A44451"/>
    <w:rsid w:val="00A44D75"/>
    <w:rsid w:val="00A4521C"/>
    <w:rsid w:val="00A45396"/>
    <w:rsid w:val="00A45A55"/>
    <w:rsid w:val="00A46607"/>
    <w:rsid w:val="00A47717"/>
    <w:rsid w:val="00A47736"/>
    <w:rsid w:val="00A47C43"/>
    <w:rsid w:val="00A50019"/>
    <w:rsid w:val="00A51FCC"/>
    <w:rsid w:val="00A536A3"/>
    <w:rsid w:val="00A55831"/>
    <w:rsid w:val="00A55D81"/>
    <w:rsid w:val="00A56025"/>
    <w:rsid w:val="00A561BA"/>
    <w:rsid w:val="00A573AA"/>
    <w:rsid w:val="00A57BD1"/>
    <w:rsid w:val="00A57DC3"/>
    <w:rsid w:val="00A611F5"/>
    <w:rsid w:val="00A614F5"/>
    <w:rsid w:val="00A62ED1"/>
    <w:rsid w:val="00A6305D"/>
    <w:rsid w:val="00A63388"/>
    <w:rsid w:val="00A640C2"/>
    <w:rsid w:val="00A648FA"/>
    <w:rsid w:val="00A64EE9"/>
    <w:rsid w:val="00A65A6B"/>
    <w:rsid w:val="00A65C0A"/>
    <w:rsid w:val="00A65D71"/>
    <w:rsid w:val="00A664BC"/>
    <w:rsid w:val="00A67157"/>
    <w:rsid w:val="00A71FE1"/>
    <w:rsid w:val="00A7269E"/>
    <w:rsid w:val="00A728E5"/>
    <w:rsid w:val="00A72E3E"/>
    <w:rsid w:val="00A72FB1"/>
    <w:rsid w:val="00A7345D"/>
    <w:rsid w:val="00A7396D"/>
    <w:rsid w:val="00A73DCA"/>
    <w:rsid w:val="00A750D8"/>
    <w:rsid w:val="00A75649"/>
    <w:rsid w:val="00A75C35"/>
    <w:rsid w:val="00A76145"/>
    <w:rsid w:val="00A763CF"/>
    <w:rsid w:val="00A76991"/>
    <w:rsid w:val="00A8003A"/>
    <w:rsid w:val="00A81872"/>
    <w:rsid w:val="00A82101"/>
    <w:rsid w:val="00A82D34"/>
    <w:rsid w:val="00A82F56"/>
    <w:rsid w:val="00A84695"/>
    <w:rsid w:val="00A84C0E"/>
    <w:rsid w:val="00A85255"/>
    <w:rsid w:val="00A8525E"/>
    <w:rsid w:val="00A8620F"/>
    <w:rsid w:val="00A8655B"/>
    <w:rsid w:val="00A86B99"/>
    <w:rsid w:val="00A86FB2"/>
    <w:rsid w:val="00A87011"/>
    <w:rsid w:val="00A87BCA"/>
    <w:rsid w:val="00A90DBC"/>
    <w:rsid w:val="00A91185"/>
    <w:rsid w:val="00A9150B"/>
    <w:rsid w:val="00A91685"/>
    <w:rsid w:val="00A918FF"/>
    <w:rsid w:val="00A91C10"/>
    <w:rsid w:val="00A91F33"/>
    <w:rsid w:val="00A930D1"/>
    <w:rsid w:val="00A93621"/>
    <w:rsid w:val="00A93B10"/>
    <w:rsid w:val="00A93CE5"/>
    <w:rsid w:val="00A94654"/>
    <w:rsid w:val="00A94F9F"/>
    <w:rsid w:val="00A96683"/>
    <w:rsid w:val="00A9713A"/>
    <w:rsid w:val="00A977EA"/>
    <w:rsid w:val="00A97B1C"/>
    <w:rsid w:val="00AA0612"/>
    <w:rsid w:val="00AA0DA9"/>
    <w:rsid w:val="00AA1A85"/>
    <w:rsid w:val="00AA1AAB"/>
    <w:rsid w:val="00AA29D9"/>
    <w:rsid w:val="00AA2BAB"/>
    <w:rsid w:val="00AA3A23"/>
    <w:rsid w:val="00AA44D3"/>
    <w:rsid w:val="00AA571E"/>
    <w:rsid w:val="00AA5DFB"/>
    <w:rsid w:val="00AA6A00"/>
    <w:rsid w:val="00AB0200"/>
    <w:rsid w:val="00AB03D5"/>
    <w:rsid w:val="00AB05C3"/>
    <w:rsid w:val="00AB073D"/>
    <w:rsid w:val="00AB0DE9"/>
    <w:rsid w:val="00AB0E35"/>
    <w:rsid w:val="00AB0FD5"/>
    <w:rsid w:val="00AB1785"/>
    <w:rsid w:val="00AB2CE2"/>
    <w:rsid w:val="00AB2DFD"/>
    <w:rsid w:val="00AB4402"/>
    <w:rsid w:val="00AB532F"/>
    <w:rsid w:val="00AB5416"/>
    <w:rsid w:val="00AB55B0"/>
    <w:rsid w:val="00AB5B57"/>
    <w:rsid w:val="00AB6AC1"/>
    <w:rsid w:val="00AB6D6C"/>
    <w:rsid w:val="00AB767B"/>
    <w:rsid w:val="00AB7D5B"/>
    <w:rsid w:val="00AC05F6"/>
    <w:rsid w:val="00AC0919"/>
    <w:rsid w:val="00AC0B8C"/>
    <w:rsid w:val="00AC0CBB"/>
    <w:rsid w:val="00AC0F85"/>
    <w:rsid w:val="00AC1B62"/>
    <w:rsid w:val="00AC1C44"/>
    <w:rsid w:val="00AC1C4F"/>
    <w:rsid w:val="00AC2B99"/>
    <w:rsid w:val="00AC3029"/>
    <w:rsid w:val="00AC3E7F"/>
    <w:rsid w:val="00AC3ED6"/>
    <w:rsid w:val="00AC6472"/>
    <w:rsid w:val="00AC6B2E"/>
    <w:rsid w:val="00AC7405"/>
    <w:rsid w:val="00AC742E"/>
    <w:rsid w:val="00AD10EF"/>
    <w:rsid w:val="00AD15F2"/>
    <w:rsid w:val="00AD209C"/>
    <w:rsid w:val="00AD25C7"/>
    <w:rsid w:val="00AD553C"/>
    <w:rsid w:val="00AD62A2"/>
    <w:rsid w:val="00AD67D4"/>
    <w:rsid w:val="00AD6B26"/>
    <w:rsid w:val="00AD70D2"/>
    <w:rsid w:val="00AD73EB"/>
    <w:rsid w:val="00AD7942"/>
    <w:rsid w:val="00AD7A21"/>
    <w:rsid w:val="00AE020E"/>
    <w:rsid w:val="00AE0624"/>
    <w:rsid w:val="00AE06D4"/>
    <w:rsid w:val="00AE10C6"/>
    <w:rsid w:val="00AE267D"/>
    <w:rsid w:val="00AE3464"/>
    <w:rsid w:val="00AE351F"/>
    <w:rsid w:val="00AE3BF1"/>
    <w:rsid w:val="00AE447E"/>
    <w:rsid w:val="00AE48AB"/>
    <w:rsid w:val="00AE4A51"/>
    <w:rsid w:val="00AE5175"/>
    <w:rsid w:val="00AE6681"/>
    <w:rsid w:val="00AE6BF4"/>
    <w:rsid w:val="00AE7430"/>
    <w:rsid w:val="00AF0895"/>
    <w:rsid w:val="00AF12D5"/>
    <w:rsid w:val="00AF19B5"/>
    <w:rsid w:val="00AF541B"/>
    <w:rsid w:val="00AF57C6"/>
    <w:rsid w:val="00AF5B31"/>
    <w:rsid w:val="00AF6BFD"/>
    <w:rsid w:val="00AF6DA7"/>
    <w:rsid w:val="00AF6F43"/>
    <w:rsid w:val="00AF7D4E"/>
    <w:rsid w:val="00B00AEB"/>
    <w:rsid w:val="00B00AEC"/>
    <w:rsid w:val="00B01127"/>
    <w:rsid w:val="00B025B0"/>
    <w:rsid w:val="00B033A2"/>
    <w:rsid w:val="00B039B0"/>
    <w:rsid w:val="00B03F02"/>
    <w:rsid w:val="00B0446E"/>
    <w:rsid w:val="00B045B4"/>
    <w:rsid w:val="00B073E1"/>
    <w:rsid w:val="00B07654"/>
    <w:rsid w:val="00B079B2"/>
    <w:rsid w:val="00B07D93"/>
    <w:rsid w:val="00B110A6"/>
    <w:rsid w:val="00B11F05"/>
    <w:rsid w:val="00B12A9C"/>
    <w:rsid w:val="00B132A1"/>
    <w:rsid w:val="00B143C8"/>
    <w:rsid w:val="00B1652E"/>
    <w:rsid w:val="00B168A7"/>
    <w:rsid w:val="00B16B53"/>
    <w:rsid w:val="00B16FE6"/>
    <w:rsid w:val="00B17B01"/>
    <w:rsid w:val="00B2022D"/>
    <w:rsid w:val="00B20553"/>
    <w:rsid w:val="00B208E1"/>
    <w:rsid w:val="00B2151F"/>
    <w:rsid w:val="00B21C6F"/>
    <w:rsid w:val="00B2223A"/>
    <w:rsid w:val="00B22BA9"/>
    <w:rsid w:val="00B23047"/>
    <w:rsid w:val="00B27340"/>
    <w:rsid w:val="00B27A6D"/>
    <w:rsid w:val="00B27B48"/>
    <w:rsid w:val="00B27D67"/>
    <w:rsid w:val="00B300C0"/>
    <w:rsid w:val="00B3034B"/>
    <w:rsid w:val="00B30704"/>
    <w:rsid w:val="00B30AB6"/>
    <w:rsid w:val="00B31711"/>
    <w:rsid w:val="00B31FC1"/>
    <w:rsid w:val="00B3296B"/>
    <w:rsid w:val="00B34296"/>
    <w:rsid w:val="00B345CD"/>
    <w:rsid w:val="00B34870"/>
    <w:rsid w:val="00B35ACC"/>
    <w:rsid w:val="00B368B7"/>
    <w:rsid w:val="00B3699A"/>
    <w:rsid w:val="00B413D1"/>
    <w:rsid w:val="00B415D9"/>
    <w:rsid w:val="00B4171A"/>
    <w:rsid w:val="00B43271"/>
    <w:rsid w:val="00B43368"/>
    <w:rsid w:val="00B43CBD"/>
    <w:rsid w:val="00B44CAC"/>
    <w:rsid w:val="00B45AB0"/>
    <w:rsid w:val="00B45FD1"/>
    <w:rsid w:val="00B46330"/>
    <w:rsid w:val="00B467BA"/>
    <w:rsid w:val="00B47BAE"/>
    <w:rsid w:val="00B47E5B"/>
    <w:rsid w:val="00B507BC"/>
    <w:rsid w:val="00B51DC5"/>
    <w:rsid w:val="00B51E60"/>
    <w:rsid w:val="00B52134"/>
    <w:rsid w:val="00B523DD"/>
    <w:rsid w:val="00B52C48"/>
    <w:rsid w:val="00B52D21"/>
    <w:rsid w:val="00B52DCD"/>
    <w:rsid w:val="00B534BC"/>
    <w:rsid w:val="00B537B8"/>
    <w:rsid w:val="00B53844"/>
    <w:rsid w:val="00B53A18"/>
    <w:rsid w:val="00B5418B"/>
    <w:rsid w:val="00B544AB"/>
    <w:rsid w:val="00B54C19"/>
    <w:rsid w:val="00B556C6"/>
    <w:rsid w:val="00B55CEB"/>
    <w:rsid w:val="00B5697B"/>
    <w:rsid w:val="00B5698C"/>
    <w:rsid w:val="00B569B7"/>
    <w:rsid w:val="00B57838"/>
    <w:rsid w:val="00B57F69"/>
    <w:rsid w:val="00B611D4"/>
    <w:rsid w:val="00B61653"/>
    <w:rsid w:val="00B616E7"/>
    <w:rsid w:val="00B627C8"/>
    <w:rsid w:val="00B63788"/>
    <w:rsid w:val="00B64430"/>
    <w:rsid w:val="00B64D18"/>
    <w:rsid w:val="00B6528A"/>
    <w:rsid w:val="00B6605C"/>
    <w:rsid w:val="00B66806"/>
    <w:rsid w:val="00B669DA"/>
    <w:rsid w:val="00B7030F"/>
    <w:rsid w:val="00B70ADB"/>
    <w:rsid w:val="00B70B08"/>
    <w:rsid w:val="00B70D24"/>
    <w:rsid w:val="00B71659"/>
    <w:rsid w:val="00B7180B"/>
    <w:rsid w:val="00B71E89"/>
    <w:rsid w:val="00B71F68"/>
    <w:rsid w:val="00B7253A"/>
    <w:rsid w:val="00B7294D"/>
    <w:rsid w:val="00B72A79"/>
    <w:rsid w:val="00B7362B"/>
    <w:rsid w:val="00B73DA4"/>
    <w:rsid w:val="00B74450"/>
    <w:rsid w:val="00B750D5"/>
    <w:rsid w:val="00B75888"/>
    <w:rsid w:val="00B7597C"/>
    <w:rsid w:val="00B75F17"/>
    <w:rsid w:val="00B7682E"/>
    <w:rsid w:val="00B7737E"/>
    <w:rsid w:val="00B77461"/>
    <w:rsid w:val="00B77F45"/>
    <w:rsid w:val="00B8015E"/>
    <w:rsid w:val="00B80D0A"/>
    <w:rsid w:val="00B80F82"/>
    <w:rsid w:val="00B812A3"/>
    <w:rsid w:val="00B816A5"/>
    <w:rsid w:val="00B81956"/>
    <w:rsid w:val="00B81BCB"/>
    <w:rsid w:val="00B81C5F"/>
    <w:rsid w:val="00B821C6"/>
    <w:rsid w:val="00B82372"/>
    <w:rsid w:val="00B824A2"/>
    <w:rsid w:val="00B82EDD"/>
    <w:rsid w:val="00B82F6C"/>
    <w:rsid w:val="00B83FAA"/>
    <w:rsid w:val="00B853BA"/>
    <w:rsid w:val="00B8543A"/>
    <w:rsid w:val="00B8659D"/>
    <w:rsid w:val="00B87251"/>
    <w:rsid w:val="00B87362"/>
    <w:rsid w:val="00B87635"/>
    <w:rsid w:val="00B8763E"/>
    <w:rsid w:val="00B8775F"/>
    <w:rsid w:val="00B87A9B"/>
    <w:rsid w:val="00B87CB2"/>
    <w:rsid w:val="00B90CA0"/>
    <w:rsid w:val="00B915DE"/>
    <w:rsid w:val="00B91666"/>
    <w:rsid w:val="00B91AC2"/>
    <w:rsid w:val="00B91D89"/>
    <w:rsid w:val="00B93B82"/>
    <w:rsid w:val="00B95393"/>
    <w:rsid w:val="00B9595E"/>
    <w:rsid w:val="00B95AE6"/>
    <w:rsid w:val="00B96AC7"/>
    <w:rsid w:val="00B96D23"/>
    <w:rsid w:val="00B97C98"/>
    <w:rsid w:val="00BA104B"/>
    <w:rsid w:val="00BA1D37"/>
    <w:rsid w:val="00BA2FB1"/>
    <w:rsid w:val="00BA2FC6"/>
    <w:rsid w:val="00BA33EA"/>
    <w:rsid w:val="00BA40BD"/>
    <w:rsid w:val="00BA42D0"/>
    <w:rsid w:val="00BA434E"/>
    <w:rsid w:val="00BA4B8B"/>
    <w:rsid w:val="00BA4E47"/>
    <w:rsid w:val="00BA513D"/>
    <w:rsid w:val="00BA5619"/>
    <w:rsid w:val="00BA7147"/>
    <w:rsid w:val="00BB1ACF"/>
    <w:rsid w:val="00BB1E63"/>
    <w:rsid w:val="00BB33B7"/>
    <w:rsid w:val="00BB36A9"/>
    <w:rsid w:val="00BB3828"/>
    <w:rsid w:val="00BB3A0E"/>
    <w:rsid w:val="00BB4BFB"/>
    <w:rsid w:val="00BB5AB5"/>
    <w:rsid w:val="00BB6DAD"/>
    <w:rsid w:val="00BB742E"/>
    <w:rsid w:val="00BB7A26"/>
    <w:rsid w:val="00BC0538"/>
    <w:rsid w:val="00BC1112"/>
    <w:rsid w:val="00BC11DF"/>
    <w:rsid w:val="00BC194F"/>
    <w:rsid w:val="00BC3E18"/>
    <w:rsid w:val="00BC40DA"/>
    <w:rsid w:val="00BC44CD"/>
    <w:rsid w:val="00BC488E"/>
    <w:rsid w:val="00BC4C83"/>
    <w:rsid w:val="00BC4F81"/>
    <w:rsid w:val="00BC50F8"/>
    <w:rsid w:val="00BC515B"/>
    <w:rsid w:val="00BC541C"/>
    <w:rsid w:val="00BC5911"/>
    <w:rsid w:val="00BC5B38"/>
    <w:rsid w:val="00BC5DED"/>
    <w:rsid w:val="00BC7942"/>
    <w:rsid w:val="00BC7A77"/>
    <w:rsid w:val="00BC7C49"/>
    <w:rsid w:val="00BD01CE"/>
    <w:rsid w:val="00BD0B16"/>
    <w:rsid w:val="00BD0FB7"/>
    <w:rsid w:val="00BD153A"/>
    <w:rsid w:val="00BD1937"/>
    <w:rsid w:val="00BD1D4A"/>
    <w:rsid w:val="00BD2DAC"/>
    <w:rsid w:val="00BD2EB3"/>
    <w:rsid w:val="00BD3431"/>
    <w:rsid w:val="00BD35AF"/>
    <w:rsid w:val="00BD36DE"/>
    <w:rsid w:val="00BD3C44"/>
    <w:rsid w:val="00BD432D"/>
    <w:rsid w:val="00BD486F"/>
    <w:rsid w:val="00BD4B06"/>
    <w:rsid w:val="00BD7ADC"/>
    <w:rsid w:val="00BD7FC5"/>
    <w:rsid w:val="00BE04ED"/>
    <w:rsid w:val="00BE1A47"/>
    <w:rsid w:val="00BE1DA0"/>
    <w:rsid w:val="00BE1F72"/>
    <w:rsid w:val="00BE2192"/>
    <w:rsid w:val="00BE2195"/>
    <w:rsid w:val="00BE28DA"/>
    <w:rsid w:val="00BE2CC7"/>
    <w:rsid w:val="00BE3AC8"/>
    <w:rsid w:val="00BE3EB0"/>
    <w:rsid w:val="00BE5938"/>
    <w:rsid w:val="00BE5DF8"/>
    <w:rsid w:val="00BE601D"/>
    <w:rsid w:val="00BE6A7E"/>
    <w:rsid w:val="00BE700C"/>
    <w:rsid w:val="00BE7EC3"/>
    <w:rsid w:val="00BF0120"/>
    <w:rsid w:val="00BF0913"/>
    <w:rsid w:val="00BF0FA7"/>
    <w:rsid w:val="00BF21CC"/>
    <w:rsid w:val="00BF29F5"/>
    <w:rsid w:val="00BF2C83"/>
    <w:rsid w:val="00BF2C85"/>
    <w:rsid w:val="00BF32E4"/>
    <w:rsid w:val="00BF3EEE"/>
    <w:rsid w:val="00BF59AD"/>
    <w:rsid w:val="00BF5AD4"/>
    <w:rsid w:val="00BF64C0"/>
    <w:rsid w:val="00BF6AF7"/>
    <w:rsid w:val="00BF6BC9"/>
    <w:rsid w:val="00BF6F2C"/>
    <w:rsid w:val="00C005D4"/>
    <w:rsid w:val="00C00814"/>
    <w:rsid w:val="00C00D61"/>
    <w:rsid w:val="00C013F8"/>
    <w:rsid w:val="00C01A91"/>
    <w:rsid w:val="00C01B7E"/>
    <w:rsid w:val="00C0200C"/>
    <w:rsid w:val="00C02A32"/>
    <w:rsid w:val="00C03046"/>
    <w:rsid w:val="00C0316B"/>
    <w:rsid w:val="00C034A5"/>
    <w:rsid w:val="00C039B8"/>
    <w:rsid w:val="00C03C08"/>
    <w:rsid w:val="00C03D90"/>
    <w:rsid w:val="00C04A0F"/>
    <w:rsid w:val="00C050EC"/>
    <w:rsid w:val="00C05349"/>
    <w:rsid w:val="00C0549D"/>
    <w:rsid w:val="00C05867"/>
    <w:rsid w:val="00C05D59"/>
    <w:rsid w:val="00C05EEF"/>
    <w:rsid w:val="00C0681C"/>
    <w:rsid w:val="00C0728D"/>
    <w:rsid w:val="00C1035A"/>
    <w:rsid w:val="00C103F4"/>
    <w:rsid w:val="00C10C75"/>
    <w:rsid w:val="00C1177F"/>
    <w:rsid w:val="00C12459"/>
    <w:rsid w:val="00C137F6"/>
    <w:rsid w:val="00C13E7C"/>
    <w:rsid w:val="00C14480"/>
    <w:rsid w:val="00C14492"/>
    <w:rsid w:val="00C14D43"/>
    <w:rsid w:val="00C156AC"/>
    <w:rsid w:val="00C15942"/>
    <w:rsid w:val="00C15C97"/>
    <w:rsid w:val="00C16C42"/>
    <w:rsid w:val="00C16DC8"/>
    <w:rsid w:val="00C1777F"/>
    <w:rsid w:val="00C17C20"/>
    <w:rsid w:val="00C2038B"/>
    <w:rsid w:val="00C2079F"/>
    <w:rsid w:val="00C208FE"/>
    <w:rsid w:val="00C20B52"/>
    <w:rsid w:val="00C21128"/>
    <w:rsid w:val="00C22340"/>
    <w:rsid w:val="00C22361"/>
    <w:rsid w:val="00C2275B"/>
    <w:rsid w:val="00C22775"/>
    <w:rsid w:val="00C22976"/>
    <w:rsid w:val="00C2320D"/>
    <w:rsid w:val="00C23434"/>
    <w:rsid w:val="00C236C1"/>
    <w:rsid w:val="00C23C48"/>
    <w:rsid w:val="00C246A0"/>
    <w:rsid w:val="00C249D9"/>
    <w:rsid w:val="00C24C2D"/>
    <w:rsid w:val="00C2584F"/>
    <w:rsid w:val="00C25A90"/>
    <w:rsid w:val="00C26A40"/>
    <w:rsid w:val="00C26DF5"/>
    <w:rsid w:val="00C27870"/>
    <w:rsid w:val="00C27C6B"/>
    <w:rsid w:val="00C27DD2"/>
    <w:rsid w:val="00C30008"/>
    <w:rsid w:val="00C300F3"/>
    <w:rsid w:val="00C30E7D"/>
    <w:rsid w:val="00C31C45"/>
    <w:rsid w:val="00C31C71"/>
    <w:rsid w:val="00C323C5"/>
    <w:rsid w:val="00C3389E"/>
    <w:rsid w:val="00C33C1A"/>
    <w:rsid w:val="00C34585"/>
    <w:rsid w:val="00C34EFA"/>
    <w:rsid w:val="00C353B6"/>
    <w:rsid w:val="00C3548D"/>
    <w:rsid w:val="00C35706"/>
    <w:rsid w:val="00C374F3"/>
    <w:rsid w:val="00C37D9A"/>
    <w:rsid w:val="00C41DFC"/>
    <w:rsid w:val="00C4205E"/>
    <w:rsid w:val="00C42C88"/>
    <w:rsid w:val="00C42F02"/>
    <w:rsid w:val="00C43F7C"/>
    <w:rsid w:val="00C45EE1"/>
    <w:rsid w:val="00C4694D"/>
    <w:rsid w:val="00C47095"/>
    <w:rsid w:val="00C4709E"/>
    <w:rsid w:val="00C47261"/>
    <w:rsid w:val="00C477CA"/>
    <w:rsid w:val="00C509C9"/>
    <w:rsid w:val="00C50E6E"/>
    <w:rsid w:val="00C50FB4"/>
    <w:rsid w:val="00C5139E"/>
    <w:rsid w:val="00C515D0"/>
    <w:rsid w:val="00C51D2A"/>
    <w:rsid w:val="00C5251A"/>
    <w:rsid w:val="00C52E7A"/>
    <w:rsid w:val="00C5370A"/>
    <w:rsid w:val="00C538D2"/>
    <w:rsid w:val="00C54086"/>
    <w:rsid w:val="00C55636"/>
    <w:rsid w:val="00C56659"/>
    <w:rsid w:val="00C577AD"/>
    <w:rsid w:val="00C60532"/>
    <w:rsid w:val="00C60E24"/>
    <w:rsid w:val="00C614D9"/>
    <w:rsid w:val="00C61505"/>
    <w:rsid w:val="00C61612"/>
    <w:rsid w:val="00C61F1E"/>
    <w:rsid w:val="00C62CCE"/>
    <w:rsid w:val="00C63120"/>
    <w:rsid w:val="00C6328B"/>
    <w:rsid w:val="00C638B0"/>
    <w:rsid w:val="00C64354"/>
    <w:rsid w:val="00C646D2"/>
    <w:rsid w:val="00C64C17"/>
    <w:rsid w:val="00C64E55"/>
    <w:rsid w:val="00C65287"/>
    <w:rsid w:val="00C655B7"/>
    <w:rsid w:val="00C657BC"/>
    <w:rsid w:val="00C666D9"/>
    <w:rsid w:val="00C66780"/>
    <w:rsid w:val="00C6707F"/>
    <w:rsid w:val="00C67542"/>
    <w:rsid w:val="00C678F8"/>
    <w:rsid w:val="00C67CB4"/>
    <w:rsid w:val="00C71851"/>
    <w:rsid w:val="00C727D5"/>
    <w:rsid w:val="00C72A54"/>
    <w:rsid w:val="00C72FD9"/>
    <w:rsid w:val="00C73D2F"/>
    <w:rsid w:val="00C7482C"/>
    <w:rsid w:val="00C74B25"/>
    <w:rsid w:val="00C756A4"/>
    <w:rsid w:val="00C7595F"/>
    <w:rsid w:val="00C7629B"/>
    <w:rsid w:val="00C764E4"/>
    <w:rsid w:val="00C76CBA"/>
    <w:rsid w:val="00C774FE"/>
    <w:rsid w:val="00C77F64"/>
    <w:rsid w:val="00C77F81"/>
    <w:rsid w:val="00C80127"/>
    <w:rsid w:val="00C8096F"/>
    <w:rsid w:val="00C8128B"/>
    <w:rsid w:val="00C8169D"/>
    <w:rsid w:val="00C81F5D"/>
    <w:rsid w:val="00C82652"/>
    <w:rsid w:val="00C82A89"/>
    <w:rsid w:val="00C83B5D"/>
    <w:rsid w:val="00C83FEA"/>
    <w:rsid w:val="00C8466C"/>
    <w:rsid w:val="00C84810"/>
    <w:rsid w:val="00C84852"/>
    <w:rsid w:val="00C850FF"/>
    <w:rsid w:val="00C85D6B"/>
    <w:rsid w:val="00C90C49"/>
    <w:rsid w:val="00C910A9"/>
    <w:rsid w:val="00C910D6"/>
    <w:rsid w:val="00C912F4"/>
    <w:rsid w:val="00C91424"/>
    <w:rsid w:val="00C914C9"/>
    <w:rsid w:val="00C91D4B"/>
    <w:rsid w:val="00C91DE8"/>
    <w:rsid w:val="00C91EF5"/>
    <w:rsid w:val="00C9234A"/>
    <w:rsid w:val="00C92F31"/>
    <w:rsid w:val="00C96313"/>
    <w:rsid w:val="00C96454"/>
    <w:rsid w:val="00C96612"/>
    <w:rsid w:val="00C96CD9"/>
    <w:rsid w:val="00C975F6"/>
    <w:rsid w:val="00CA01A8"/>
    <w:rsid w:val="00CA0219"/>
    <w:rsid w:val="00CA0EFD"/>
    <w:rsid w:val="00CA1A36"/>
    <w:rsid w:val="00CA1CFD"/>
    <w:rsid w:val="00CA24A5"/>
    <w:rsid w:val="00CA28DA"/>
    <w:rsid w:val="00CA2C63"/>
    <w:rsid w:val="00CA2F57"/>
    <w:rsid w:val="00CA40F5"/>
    <w:rsid w:val="00CA4F5F"/>
    <w:rsid w:val="00CA5758"/>
    <w:rsid w:val="00CA6329"/>
    <w:rsid w:val="00CA646C"/>
    <w:rsid w:val="00CA7579"/>
    <w:rsid w:val="00CA75F5"/>
    <w:rsid w:val="00CB0B95"/>
    <w:rsid w:val="00CB1331"/>
    <w:rsid w:val="00CB2509"/>
    <w:rsid w:val="00CB3FA2"/>
    <w:rsid w:val="00CB55D2"/>
    <w:rsid w:val="00CB576F"/>
    <w:rsid w:val="00CB5900"/>
    <w:rsid w:val="00CB5FDC"/>
    <w:rsid w:val="00CB6489"/>
    <w:rsid w:val="00CB6CF1"/>
    <w:rsid w:val="00CC030F"/>
    <w:rsid w:val="00CC15E9"/>
    <w:rsid w:val="00CC1B13"/>
    <w:rsid w:val="00CC1D8C"/>
    <w:rsid w:val="00CC1F6E"/>
    <w:rsid w:val="00CC2BBC"/>
    <w:rsid w:val="00CC2EBD"/>
    <w:rsid w:val="00CC476A"/>
    <w:rsid w:val="00CC4A82"/>
    <w:rsid w:val="00CC4C05"/>
    <w:rsid w:val="00CC5501"/>
    <w:rsid w:val="00CC5BC0"/>
    <w:rsid w:val="00CC719F"/>
    <w:rsid w:val="00CC72F1"/>
    <w:rsid w:val="00CC76EC"/>
    <w:rsid w:val="00CC7B6A"/>
    <w:rsid w:val="00CD0F2F"/>
    <w:rsid w:val="00CD2540"/>
    <w:rsid w:val="00CD4632"/>
    <w:rsid w:val="00CD498B"/>
    <w:rsid w:val="00CD4E71"/>
    <w:rsid w:val="00CD5453"/>
    <w:rsid w:val="00CD5881"/>
    <w:rsid w:val="00CD67ED"/>
    <w:rsid w:val="00CD6859"/>
    <w:rsid w:val="00CD6FAB"/>
    <w:rsid w:val="00CD7766"/>
    <w:rsid w:val="00CD7B32"/>
    <w:rsid w:val="00CE0141"/>
    <w:rsid w:val="00CE0162"/>
    <w:rsid w:val="00CE017C"/>
    <w:rsid w:val="00CE045D"/>
    <w:rsid w:val="00CE0784"/>
    <w:rsid w:val="00CE08D4"/>
    <w:rsid w:val="00CE0B61"/>
    <w:rsid w:val="00CE0E5A"/>
    <w:rsid w:val="00CE172E"/>
    <w:rsid w:val="00CE1EC1"/>
    <w:rsid w:val="00CE20A9"/>
    <w:rsid w:val="00CE2511"/>
    <w:rsid w:val="00CE2C63"/>
    <w:rsid w:val="00CE337E"/>
    <w:rsid w:val="00CE3B66"/>
    <w:rsid w:val="00CE3CFF"/>
    <w:rsid w:val="00CE463F"/>
    <w:rsid w:val="00CE67BE"/>
    <w:rsid w:val="00CE7A24"/>
    <w:rsid w:val="00CE7C43"/>
    <w:rsid w:val="00CF007C"/>
    <w:rsid w:val="00CF0154"/>
    <w:rsid w:val="00CF03CA"/>
    <w:rsid w:val="00CF08CF"/>
    <w:rsid w:val="00CF14C8"/>
    <w:rsid w:val="00CF152F"/>
    <w:rsid w:val="00CF16AB"/>
    <w:rsid w:val="00CF1CF2"/>
    <w:rsid w:val="00CF2A64"/>
    <w:rsid w:val="00CF2C4F"/>
    <w:rsid w:val="00CF2E0A"/>
    <w:rsid w:val="00CF3297"/>
    <w:rsid w:val="00CF34E5"/>
    <w:rsid w:val="00CF3979"/>
    <w:rsid w:val="00CF401A"/>
    <w:rsid w:val="00CF410D"/>
    <w:rsid w:val="00CF4334"/>
    <w:rsid w:val="00CF47C4"/>
    <w:rsid w:val="00CF4927"/>
    <w:rsid w:val="00CF5CBC"/>
    <w:rsid w:val="00CF65D3"/>
    <w:rsid w:val="00CF67C2"/>
    <w:rsid w:val="00CF6CBD"/>
    <w:rsid w:val="00CF7FB0"/>
    <w:rsid w:val="00D0035E"/>
    <w:rsid w:val="00D004C7"/>
    <w:rsid w:val="00D01219"/>
    <w:rsid w:val="00D014E6"/>
    <w:rsid w:val="00D03493"/>
    <w:rsid w:val="00D03738"/>
    <w:rsid w:val="00D03B98"/>
    <w:rsid w:val="00D03EE1"/>
    <w:rsid w:val="00D04418"/>
    <w:rsid w:val="00D044F5"/>
    <w:rsid w:val="00D04CEB"/>
    <w:rsid w:val="00D05B6C"/>
    <w:rsid w:val="00D0603B"/>
    <w:rsid w:val="00D0656F"/>
    <w:rsid w:val="00D06EDB"/>
    <w:rsid w:val="00D0718E"/>
    <w:rsid w:val="00D07BFA"/>
    <w:rsid w:val="00D10077"/>
    <w:rsid w:val="00D10904"/>
    <w:rsid w:val="00D11083"/>
    <w:rsid w:val="00D111A8"/>
    <w:rsid w:val="00D118F5"/>
    <w:rsid w:val="00D11A47"/>
    <w:rsid w:val="00D129D3"/>
    <w:rsid w:val="00D133A4"/>
    <w:rsid w:val="00D133AC"/>
    <w:rsid w:val="00D13723"/>
    <w:rsid w:val="00D140E9"/>
    <w:rsid w:val="00D14293"/>
    <w:rsid w:val="00D14642"/>
    <w:rsid w:val="00D14B93"/>
    <w:rsid w:val="00D15483"/>
    <w:rsid w:val="00D15DAF"/>
    <w:rsid w:val="00D16010"/>
    <w:rsid w:val="00D16A2C"/>
    <w:rsid w:val="00D16C61"/>
    <w:rsid w:val="00D2087C"/>
    <w:rsid w:val="00D22DF1"/>
    <w:rsid w:val="00D23D3C"/>
    <w:rsid w:val="00D24E4A"/>
    <w:rsid w:val="00D25A8C"/>
    <w:rsid w:val="00D25AFD"/>
    <w:rsid w:val="00D26E3D"/>
    <w:rsid w:val="00D2758D"/>
    <w:rsid w:val="00D279C7"/>
    <w:rsid w:val="00D27A1D"/>
    <w:rsid w:val="00D27AB0"/>
    <w:rsid w:val="00D27ABC"/>
    <w:rsid w:val="00D27D0B"/>
    <w:rsid w:val="00D30E3C"/>
    <w:rsid w:val="00D30F5A"/>
    <w:rsid w:val="00D31808"/>
    <w:rsid w:val="00D324DF"/>
    <w:rsid w:val="00D32627"/>
    <w:rsid w:val="00D32A9D"/>
    <w:rsid w:val="00D3351C"/>
    <w:rsid w:val="00D33F2C"/>
    <w:rsid w:val="00D34239"/>
    <w:rsid w:val="00D3497B"/>
    <w:rsid w:val="00D34FDC"/>
    <w:rsid w:val="00D34FED"/>
    <w:rsid w:val="00D3501A"/>
    <w:rsid w:val="00D356DD"/>
    <w:rsid w:val="00D357C3"/>
    <w:rsid w:val="00D37748"/>
    <w:rsid w:val="00D37EA0"/>
    <w:rsid w:val="00D405EB"/>
    <w:rsid w:val="00D4087C"/>
    <w:rsid w:val="00D41CDE"/>
    <w:rsid w:val="00D42308"/>
    <w:rsid w:val="00D42D28"/>
    <w:rsid w:val="00D437F6"/>
    <w:rsid w:val="00D43911"/>
    <w:rsid w:val="00D44107"/>
    <w:rsid w:val="00D44BEF"/>
    <w:rsid w:val="00D4633F"/>
    <w:rsid w:val="00D46D22"/>
    <w:rsid w:val="00D47A16"/>
    <w:rsid w:val="00D507DF"/>
    <w:rsid w:val="00D50ADF"/>
    <w:rsid w:val="00D51015"/>
    <w:rsid w:val="00D51A02"/>
    <w:rsid w:val="00D51B3C"/>
    <w:rsid w:val="00D51B82"/>
    <w:rsid w:val="00D51D2D"/>
    <w:rsid w:val="00D52532"/>
    <w:rsid w:val="00D52793"/>
    <w:rsid w:val="00D527DC"/>
    <w:rsid w:val="00D53CD8"/>
    <w:rsid w:val="00D551E2"/>
    <w:rsid w:val="00D565CB"/>
    <w:rsid w:val="00D569B4"/>
    <w:rsid w:val="00D56C68"/>
    <w:rsid w:val="00D56E1C"/>
    <w:rsid w:val="00D5783D"/>
    <w:rsid w:val="00D60241"/>
    <w:rsid w:val="00D611C3"/>
    <w:rsid w:val="00D6152A"/>
    <w:rsid w:val="00D615E9"/>
    <w:rsid w:val="00D61B76"/>
    <w:rsid w:val="00D62272"/>
    <w:rsid w:val="00D62398"/>
    <w:rsid w:val="00D6255B"/>
    <w:rsid w:val="00D62FE9"/>
    <w:rsid w:val="00D633EE"/>
    <w:rsid w:val="00D63C4F"/>
    <w:rsid w:val="00D66445"/>
    <w:rsid w:val="00D66622"/>
    <w:rsid w:val="00D67AC2"/>
    <w:rsid w:val="00D67B51"/>
    <w:rsid w:val="00D7080F"/>
    <w:rsid w:val="00D71102"/>
    <w:rsid w:val="00D71529"/>
    <w:rsid w:val="00D71C48"/>
    <w:rsid w:val="00D72164"/>
    <w:rsid w:val="00D726B8"/>
    <w:rsid w:val="00D733AF"/>
    <w:rsid w:val="00D73543"/>
    <w:rsid w:val="00D73DE2"/>
    <w:rsid w:val="00D74143"/>
    <w:rsid w:val="00D742CB"/>
    <w:rsid w:val="00D74AB6"/>
    <w:rsid w:val="00D74FAA"/>
    <w:rsid w:val="00D7562F"/>
    <w:rsid w:val="00D757BD"/>
    <w:rsid w:val="00D75FC1"/>
    <w:rsid w:val="00D76DFC"/>
    <w:rsid w:val="00D76E03"/>
    <w:rsid w:val="00D76EA7"/>
    <w:rsid w:val="00D76FF8"/>
    <w:rsid w:val="00D77412"/>
    <w:rsid w:val="00D776F8"/>
    <w:rsid w:val="00D779A0"/>
    <w:rsid w:val="00D81E11"/>
    <w:rsid w:val="00D8221E"/>
    <w:rsid w:val="00D82AD4"/>
    <w:rsid w:val="00D83828"/>
    <w:rsid w:val="00D83B62"/>
    <w:rsid w:val="00D83D1E"/>
    <w:rsid w:val="00D84F64"/>
    <w:rsid w:val="00D861D0"/>
    <w:rsid w:val="00D8625B"/>
    <w:rsid w:val="00D86D62"/>
    <w:rsid w:val="00D877B6"/>
    <w:rsid w:val="00D906C3"/>
    <w:rsid w:val="00D90B31"/>
    <w:rsid w:val="00D91228"/>
    <w:rsid w:val="00D91838"/>
    <w:rsid w:val="00D9199C"/>
    <w:rsid w:val="00D922FD"/>
    <w:rsid w:val="00D92911"/>
    <w:rsid w:val="00D931F9"/>
    <w:rsid w:val="00D93219"/>
    <w:rsid w:val="00D9462D"/>
    <w:rsid w:val="00D95258"/>
    <w:rsid w:val="00D9584E"/>
    <w:rsid w:val="00D96099"/>
    <w:rsid w:val="00D9685B"/>
    <w:rsid w:val="00D96EEE"/>
    <w:rsid w:val="00D971D3"/>
    <w:rsid w:val="00DA035F"/>
    <w:rsid w:val="00DA053C"/>
    <w:rsid w:val="00DA0B6E"/>
    <w:rsid w:val="00DA1AF7"/>
    <w:rsid w:val="00DA2129"/>
    <w:rsid w:val="00DA224C"/>
    <w:rsid w:val="00DA4EC4"/>
    <w:rsid w:val="00DA4F4F"/>
    <w:rsid w:val="00DA5701"/>
    <w:rsid w:val="00DA5924"/>
    <w:rsid w:val="00DA5D8F"/>
    <w:rsid w:val="00DA601F"/>
    <w:rsid w:val="00DA60F5"/>
    <w:rsid w:val="00DA70D3"/>
    <w:rsid w:val="00DA77E1"/>
    <w:rsid w:val="00DB05E5"/>
    <w:rsid w:val="00DB09E5"/>
    <w:rsid w:val="00DB0A1A"/>
    <w:rsid w:val="00DB1069"/>
    <w:rsid w:val="00DB1317"/>
    <w:rsid w:val="00DB1D56"/>
    <w:rsid w:val="00DB20A0"/>
    <w:rsid w:val="00DB2792"/>
    <w:rsid w:val="00DB29C0"/>
    <w:rsid w:val="00DB3871"/>
    <w:rsid w:val="00DB4C1B"/>
    <w:rsid w:val="00DB4D94"/>
    <w:rsid w:val="00DB4E1D"/>
    <w:rsid w:val="00DB557E"/>
    <w:rsid w:val="00DB5603"/>
    <w:rsid w:val="00DB594A"/>
    <w:rsid w:val="00DB5EA3"/>
    <w:rsid w:val="00DB678D"/>
    <w:rsid w:val="00DB7478"/>
    <w:rsid w:val="00DB7A11"/>
    <w:rsid w:val="00DB7BF3"/>
    <w:rsid w:val="00DB7D72"/>
    <w:rsid w:val="00DC049F"/>
    <w:rsid w:val="00DC1311"/>
    <w:rsid w:val="00DC1813"/>
    <w:rsid w:val="00DC2728"/>
    <w:rsid w:val="00DC3094"/>
    <w:rsid w:val="00DC3755"/>
    <w:rsid w:val="00DC3764"/>
    <w:rsid w:val="00DC3BE6"/>
    <w:rsid w:val="00DC3E9C"/>
    <w:rsid w:val="00DC4CFD"/>
    <w:rsid w:val="00DC4F7A"/>
    <w:rsid w:val="00DC5674"/>
    <w:rsid w:val="00DC5906"/>
    <w:rsid w:val="00DC5AF3"/>
    <w:rsid w:val="00DC61CC"/>
    <w:rsid w:val="00DC75BA"/>
    <w:rsid w:val="00DD0ED9"/>
    <w:rsid w:val="00DD102B"/>
    <w:rsid w:val="00DD1A04"/>
    <w:rsid w:val="00DD23DC"/>
    <w:rsid w:val="00DD2918"/>
    <w:rsid w:val="00DD30D3"/>
    <w:rsid w:val="00DD3A5A"/>
    <w:rsid w:val="00DD3E70"/>
    <w:rsid w:val="00DD41AF"/>
    <w:rsid w:val="00DD5056"/>
    <w:rsid w:val="00DD5348"/>
    <w:rsid w:val="00DD5F1A"/>
    <w:rsid w:val="00DD61B8"/>
    <w:rsid w:val="00DD6409"/>
    <w:rsid w:val="00DD6DCC"/>
    <w:rsid w:val="00DD7504"/>
    <w:rsid w:val="00DD764F"/>
    <w:rsid w:val="00DD7C66"/>
    <w:rsid w:val="00DD7D2C"/>
    <w:rsid w:val="00DD7F52"/>
    <w:rsid w:val="00DE0752"/>
    <w:rsid w:val="00DE0832"/>
    <w:rsid w:val="00DE1AA1"/>
    <w:rsid w:val="00DE1C38"/>
    <w:rsid w:val="00DE23CE"/>
    <w:rsid w:val="00DE25EC"/>
    <w:rsid w:val="00DE300B"/>
    <w:rsid w:val="00DE322B"/>
    <w:rsid w:val="00DE33DB"/>
    <w:rsid w:val="00DE39E0"/>
    <w:rsid w:val="00DE3A5E"/>
    <w:rsid w:val="00DE3DE0"/>
    <w:rsid w:val="00DE42B5"/>
    <w:rsid w:val="00DE4C4E"/>
    <w:rsid w:val="00DE4C80"/>
    <w:rsid w:val="00DE5706"/>
    <w:rsid w:val="00DE5C66"/>
    <w:rsid w:val="00DE6110"/>
    <w:rsid w:val="00DE6B3C"/>
    <w:rsid w:val="00DE7222"/>
    <w:rsid w:val="00DE74E7"/>
    <w:rsid w:val="00DE7630"/>
    <w:rsid w:val="00DF1317"/>
    <w:rsid w:val="00DF1733"/>
    <w:rsid w:val="00DF264F"/>
    <w:rsid w:val="00DF2904"/>
    <w:rsid w:val="00DF2999"/>
    <w:rsid w:val="00DF469E"/>
    <w:rsid w:val="00DF4D87"/>
    <w:rsid w:val="00DF4E3A"/>
    <w:rsid w:val="00DF4E72"/>
    <w:rsid w:val="00DF54D4"/>
    <w:rsid w:val="00DF6451"/>
    <w:rsid w:val="00DF6683"/>
    <w:rsid w:val="00DF6C75"/>
    <w:rsid w:val="00E0094C"/>
    <w:rsid w:val="00E014CC"/>
    <w:rsid w:val="00E01C9E"/>
    <w:rsid w:val="00E0222A"/>
    <w:rsid w:val="00E0289F"/>
    <w:rsid w:val="00E02F57"/>
    <w:rsid w:val="00E0305C"/>
    <w:rsid w:val="00E036B3"/>
    <w:rsid w:val="00E042C7"/>
    <w:rsid w:val="00E060D4"/>
    <w:rsid w:val="00E064C0"/>
    <w:rsid w:val="00E0788B"/>
    <w:rsid w:val="00E101F5"/>
    <w:rsid w:val="00E10859"/>
    <w:rsid w:val="00E11794"/>
    <w:rsid w:val="00E11D76"/>
    <w:rsid w:val="00E124AF"/>
    <w:rsid w:val="00E13C16"/>
    <w:rsid w:val="00E13D23"/>
    <w:rsid w:val="00E14002"/>
    <w:rsid w:val="00E14169"/>
    <w:rsid w:val="00E145CD"/>
    <w:rsid w:val="00E15306"/>
    <w:rsid w:val="00E16DC4"/>
    <w:rsid w:val="00E16F1C"/>
    <w:rsid w:val="00E16F6C"/>
    <w:rsid w:val="00E20532"/>
    <w:rsid w:val="00E20BD1"/>
    <w:rsid w:val="00E20E34"/>
    <w:rsid w:val="00E20E5B"/>
    <w:rsid w:val="00E2414A"/>
    <w:rsid w:val="00E247B9"/>
    <w:rsid w:val="00E259CE"/>
    <w:rsid w:val="00E27C3C"/>
    <w:rsid w:val="00E307B2"/>
    <w:rsid w:val="00E309A2"/>
    <w:rsid w:val="00E310D6"/>
    <w:rsid w:val="00E3221A"/>
    <w:rsid w:val="00E32362"/>
    <w:rsid w:val="00E33539"/>
    <w:rsid w:val="00E33FB6"/>
    <w:rsid w:val="00E34089"/>
    <w:rsid w:val="00E340DF"/>
    <w:rsid w:val="00E3443C"/>
    <w:rsid w:val="00E349AB"/>
    <w:rsid w:val="00E34AA4"/>
    <w:rsid w:val="00E34F80"/>
    <w:rsid w:val="00E35512"/>
    <w:rsid w:val="00E355E5"/>
    <w:rsid w:val="00E365F8"/>
    <w:rsid w:val="00E37DA4"/>
    <w:rsid w:val="00E4021B"/>
    <w:rsid w:val="00E407F1"/>
    <w:rsid w:val="00E40F38"/>
    <w:rsid w:val="00E41D8B"/>
    <w:rsid w:val="00E4239B"/>
    <w:rsid w:val="00E424D9"/>
    <w:rsid w:val="00E4260E"/>
    <w:rsid w:val="00E426B8"/>
    <w:rsid w:val="00E42851"/>
    <w:rsid w:val="00E42BD7"/>
    <w:rsid w:val="00E434AF"/>
    <w:rsid w:val="00E435F5"/>
    <w:rsid w:val="00E437EF"/>
    <w:rsid w:val="00E440EA"/>
    <w:rsid w:val="00E450DE"/>
    <w:rsid w:val="00E457EC"/>
    <w:rsid w:val="00E45FA9"/>
    <w:rsid w:val="00E46E50"/>
    <w:rsid w:val="00E47633"/>
    <w:rsid w:val="00E50045"/>
    <w:rsid w:val="00E501CE"/>
    <w:rsid w:val="00E51E1B"/>
    <w:rsid w:val="00E526DA"/>
    <w:rsid w:val="00E52B28"/>
    <w:rsid w:val="00E54E4E"/>
    <w:rsid w:val="00E560EE"/>
    <w:rsid w:val="00E56A9D"/>
    <w:rsid w:val="00E57576"/>
    <w:rsid w:val="00E575AD"/>
    <w:rsid w:val="00E57C2C"/>
    <w:rsid w:val="00E57E7D"/>
    <w:rsid w:val="00E607DB"/>
    <w:rsid w:val="00E6113D"/>
    <w:rsid w:val="00E6135E"/>
    <w:rsid w:val="00E618E6"/>
    <w:rsid w:val="00E61BDC"/>
    <w:rsid w:val="00E6333A"/>
    <w:rsid w:val="00E633BE"/>
    <w:rsid w:val="00E63D46"/>
    <w:rsid w:val="00E64AB8"/>
    <w:rsid w:val="00E64FCC"/>
    <w:rsid w:val="00E653CA"/>
    <w:rsid w:val="00E6590C"/>
    <w:rsid w:val="00E65D2F"/>
    <w:rsid w:val="00E661A1"/>
    <w:rsid w:val="00E668AA"/>
    <w:rsid w:val="00E66E04"/>
    <w:rsid w:val="00E67D07"/>
    <w:rsid w:val="00E70D92"/>
    <w:rsid w:val="00E70E19"/>
    <w:rsid w:val="00E711C9"/>
    <w:rsid w:val="00E71501"/>
    <w:rsid w:val="00E71A54"/>
    <w:rsid w:val="00E7376E"/>
    <w:rsid w:val="00E73990"/>
    <w:rsid w:val="00E76C4C"/>
    <w:rsid w:val="00E77E90"/>
    <w:rsid w:val="00E8090A"/>
    <w:rsid w:val="00E80C32"/>
    <w:rsid w:val="00E80CCD"/>
    <w:rsid w:val="00E826F3"/>
    <w:rsid w:val="00E82D57"/>
    <w:rsid w:val="00E82E87"/>
    <w:rsid w:val="00E82F3C"/>
    <w:rsid w:val="00E82F59"/>
    <w:rsid w:val="00E8319F"/>
    <w:rsid w:val="00E83EBF"/>
    <w:rsid w:val="00E84801"/>
    <w:rsid w:val="00E84A0B"/>
    <w:rsid w:val="00E85DEC"/>
    <w:rsid w:val="00E85DFD"/>
    <w:rsid w:val="00E86E74"/>
    <w:rsid w:val="00E87A6B"/>
    <w:rsid w:val="00E90174"/>
    <w:rsid w:val="00E9055B"/>
    <w:rsid w:val="00E90B00"/>
    <w:rsid w:val="00E90C05"/>
    <w:rsid w:val="00E913F3"/>
    <w:rsid w:val="00E91EFA"/>
    <w:rsid w:val="00E93345"/>
    <w:rsid w:val="00E93504"/>
    <w:rsid w:val="00E94235"/>
    <w:rsid w:val="00E94FC1"/>
    <w:rsid w:val="00E952F1"/>
    <w:rsid w:val="00E958B7"/>
    <w:rsid w:val="00E95F64"/>
    <w:rsid w:val="00E96382"/>
    <w:rsid w:val="00E96B7C"/>
    <w:rsid w:val="00E96CBB"/>
    <w:rsid w:val="00E96EAB"/>
    <w:rsid w:val="00E97785"/>
    <w:rsid w:val="00E97A28"/>
    <w:rsid w:val="00E97C45"/>
    <w:rsid w:val="00EA00B5"/>
    <w:rsid w:val="00EA1508"/>
    <w:rsid w:val="00EA1627"/>
    <w:rsid w:val="00EA28C7"/>
    <w:rsid w:val="00EA2D6B"/>
    <w:rsid w:val="00EA2E08"/>
    <w:rsid w:val="00EA30E5"/>
    <w:rsid w:val="00EA30F4"/>
    <w:rsid w:val="00EA53B4"/>
    <w:rsid w:val="00EA5642"/>
    <w:rsid w:val="00EA5E95"/>
    <w:rsid w:val="00EA64E3"/>
    <w:rsid w:val="00EA7F03"/>
    <w:rsid w:val="00EA7F21"/>
    <w:rsid w:val="00EB1CCB"/>
    <w:rsid w:val="00EB34A5"/>
    <w:rsid w:val="00EB50A0"/>
    <w:rsid w:val="00EB539B"/>
    <w:rsid w:val="00EB592A"/>
    <w:rsid w:val="00EB5A06"/>
    <w:rsid w:val="00EB6E9A"/>
    <w:rsid w:val="00EB7227"/>
    <w:rsid w:val="00EB7898"/>
    <w:rsid w:val="00EC0F8A"/>
    <w:rsid w:val="00EC2E28"/>
    <w:rsid w:val="00EC3089"/>
    <w:rsid w:val="00EC3579"/>
    <w:rsid w:val="00EC35E5"/>
    <w:rsid w:val="00EC35FC"/>
    <w:rsid w:val="00EC37A2"/>
    <w:rsid w:val="00EC37DE"/>
    <w:rsid w:val="00EC3BF5"/>
    <w:rsid w:val="00EC41D9"/>
    <w:rsid w:val="00EC5359"/>
    <w:rsid w:val="00EC585D"/>
    <w:rsid w:val="00EC646F"/>
    <w:rsid w:val="00EC6EEA"/>
    <w:rsid w:val="00EC7925"/>
    <w:rsid w:val="00ED093E"/>
    <w:rsid w:val="00ED147B"/>
    <w:rsid w:val="00ED28B9"/>
    <w:rsid w:val="00ED2B5F"/>
    <w:rsid w:val="00ED2BA4"/>
    <w:rsid w:val="00ED302D"/>
    <w:rsid w:val="00ED3603"/>
    <w:rsid w:val="00ED3648"/>
    <w:rsid w:val="00ED39AA"/>
    <w:rsid w:val="00ED3D15"/>
    <w:rsid w:val="00ED41F5"/>
    <w:rsid w:val="00ED515D"/>
    <w:rsid w:val="00ED5363"/>
    <w:rsid w:val="00ED56DF"/>
    <w:rsid w:val="00ED6AD5"/>
    <w:rsid w:val="00ED7056"/>
    <w:rsid w:val="00ED7592"/>
    <w:rsid w:val="00EE1E68"/>
    <w:rsid w:val="00EE23BF"/>
    <w:rsid w:val="00EE26E5"/>
    <w:rsid w:val="00EE30EE"/>
    <w:rsid w:val="00EE4616"/>
    <w:rsid w:val="00EE5175"/>
    <w:rsid w:val="00EE5515"/>
    <w:rsid w:val="00EE56B7"/>
    <w:rsid w:val="00EE5836"/>
    <w:rsid w:val="00EE5B48"/>
    <w:rsid w:val="00EE5F23"/>
    <w:rsid w:val="00EE6464"/>
    <w:rsid w:val="00EF1A23"/>
    <w:rsid w:val="00EF366C"/>
    <w:rsid w:val="00EF3675"/>
    <w:rsid w:val="00EF408F"/>
    <w:rsid w:val="00EF40D8"/>
    <w:rsid w:val="00EF40EF"/>
    <w:rsid w:val="00EF5819"/>
    <w:rsid w:val="00EF5A0C"/>
    <w:rsid w:val="00EF5F4B"/>
    <w:rsid w:val="00EF6170"/>
    <w:rsid w:val="00EF6820"/>
    <w:rsid w:val="00EF7A30"/>
    <w:rsid w:val="00F001D0"/>
    <w:rsid w:val="00F00D5C"/>
    <w:rsid w:val="00F01E0E"/>
    <w:rsid w:val="00F02E9B"/>
    <w:rsid w:val="00F0316E"/>
    <w:rsid w:val="00F031F7"/>
    <w:rsid w:val="00F03260"/>
    <w:rsid w:val="00F039BE"/>
    <w:rsid w:val="00F03E24"/>
    <w:rsid w:val="00F04542"/>
    <w:rsid w:val="00F04C48"/>
    <w:rsid w:val="00F04D77"/>
    <w:rsid w:val="00F04FB7"/>
    <w:rsid w:val="00F05732"/>
    <w:rsid w:val="00F065B9"/>
    <w:rsid w:val="00F065CD"/>
    <w:rsid w:val="00F06996"/>
    <w:rsid w:val="00F06F83"/>
    <w:rsid w:val="00F072FA"/>
    <w:rsid w:val="00F0781D"/>
    <w:rsid w:val="00F07CD9"/>
    <w:rsid w:val="00F07FDE"/>
    <w:rsid w:val="00F10C0D"/>
    <w:rsid w:val="00F111BF"/>
    <w:rsid w:val="00F11A17"/>
    <w:rsid w:val="00F11B13"/>
    <w:rsid w:val="00F12303"/>
    <w:rsid w:val="00F124A4"/>
    <w:rsid w:val="00F12A0C"/>
    <w:rsid w:val="00F13361"/>
    <w:rsid w:val="00F145BD"/>
    <w:rsid w:val="00F1462F"/>
    <w:rsid w:val="00F14676"/>
    <w:rsid w:val="00F147E7"/>
    <w:rsid w:val="00F14C0B"/>
    <w:rsid w:val="00F15809"/>
    <w:rsid w:val="00F158AB"/>
    <w:rsid w:val="00F15ECB"/>
    <w:rsid w:val="00F1626A"/>
    <w:rsid w:val="00F16322"/>
    <w:rsid w:val="00F1710B"/>
    <w:rsid w:val="00F17248"/>
    <w:rsid w:val="00F176BF"/>
    <w:rsid w:val="00F17882"/>
    <w:rsid w:val="00F17B12"/>
    <w:rsid w:val="00F17CFE"/>
    <w:rsid w:val="00F217B1"/>
    <w:rsid w:val="00F22143"/>
    <w:rsid w:val="00F2256B"/>
    <w:rsid w:val="00F2286F"/>
    <w:rsid w:val="00F2299D"/>
    <w:rsid w:val="00F23719"/>
    <w:rsid w:val="00F24E56"/>
    <w:rsid w:val="00F25780"/>
    <w:rsid w:val="00F2604E"/>
    <w:rsid w:val="00F261AF"/>
    <w:rsid w:val="00F26BD2"/>
    <w:rsid w:val="00F27479"/>
    <w:rsid w:val="00F274DE"/>
    <w:rsid w:val="00F27ED8"/>
    <w:rsid w:val="00F30036"/>
    <w:rsid w:val="00F305F4"/>
    <w:rsid w:val="00F3239A"/>
    <w:rsid w:val="00F32688"/>
    <w:rsid w:val="00F33317"/>
    <w:rsid w:val="00F33399"/>
    <w:rsid w:val="00F3352F"/>
    <w:rsid w:val="00F336AF"/>
    <w:rsid w:val="00F35165"/>
    <w:rsid w:val="00F35301"/>
    <w:rsid w:val="00F35447"/>
    <w:rsid w:val="00F3585D"/>
    <w:rsid w:val="00F365E1"/>
    <w:rsid w:val="00F3660D"/>
    <w:rsid w:val="00F366C8"/>
    <w:rsid w:val="00F367D3"/>
    <w:rsid w:val="00F36B36"/>
    <w:rsid w:val="00F3746A"/>
    <w:rsid w:val="00F37AD4"/>
    <w:rsid w:val="00F37BBE"/>
    <w:rsid w:val="00F404AD"/>
    <w:rsid w:val="00F4069C"/>
    <w:rsid w:val="00F40D1A"/>
    <w:rsid w:val="00F41980"/>
    <w:rsid w:val="00F41C3A"/>
    <w:rsid w:val="00F42E7C"/>
    <w:rsid w:val="00F43044"/>
    <w:rsid w:val="00F43877"/>
    <w:rsid w:val="00F44C19"/>
    <w:rsid w:val="00F44D37"/>
    <w:rsid w:val="00F451CB"/>
    <w:rsid w:val="00F45610"/>
    <w:rsid w:val="00F458C7"/>
    <w:rsid w:val="00F45973"/>
    <w:rsid w:val="00F4599F"/>
    <w:rsid w:val="00F45A5D"/>
    <w:rsid w:val="00F4637B"/>
    <w:rsid w:val="00F464CF"/>
    <w:rsid w:val="00F4668D"/>
    <w:rsid w:val="00F46857"/>
    <w:rsid w:val="00F47F17"/>
    <w:rsid w:val="00F50B92"/>
    <w:rsid w:val="00F52096"/>
    <w:rsid w:val="00F52DEA"/>
    <w:rsid w:val="00F548FC"/>
    <w:rsid w:val="00F55316"/>
    <w:rsid w:val="00F5543F"/>
    <w:rsid w:val="00F55639"/>
    <w:rsid w:val="00F55E3A"/>
    <w:rsid w:val="00F55EA9"/>
    <w:rsid w:val="00F569AD"/>
    <w:rsid w:val="00F578D1"/>
    <w:rsid w:val="00F60236"/>
    <w:rsid w:val="00F605A0"/>
    <w:rsid w:val="00F61131"/>
    <w:rsid w:val="00F61C53"/>
    <w:rsid w:val="00F6264A"/>
    <w:rsid w:val="00F635EF"/>
    <w:rsid w:val="00F63787"/>
    <w:rsid w:val="00F63AEF"/>
    <w:rsid w:val="00F641F8"/>
    <w:rsid w:val="00F646D9"/>
    <w:rsid w:val="00F64E97"/>
    <w:rsid w:val="00F66198"/>
    <w:rsid w:val="00F668DE"/>
    <w:rsid w:val="00F66A9A"/>
    <w:rsid w:val="00F67AE8"/>
    <w:rsid w:val="00F7103A"/>
    <w:rsid w:val="00F71A48"/>
    <w:rsid w:val="00F71D22"/>
    <w:rsid w:val="00F7282E"/>
    <w:rsid w:val="00F72987"/>
    <w:rsid w:val="00F72DCF"/>
    <w:rsid w:val="00F72DE4"/>
    <w:rsid w:val="00F73A10"/>
    <w:rsid w:val="00F73AD5"/>
    <w:rsid w:val="00F73C85"/>
    <w:rsid w:val="00F73E91"/>
    <w:rsid w:val="00F73ECA"/>
    <w:rsid w:val="00F74523"/>
    <w:rsid w:val="00F747C4"/>
    <w:rsid w:val="00F74B81"/>
    <w:rsid w:val="00F74D65"/>
    <w:rsid w:val="00F750B7"/>
    <w:rsid w:val="00F7724E"/>
    <w:rsid w:val="00F77E20"/>
    <w:rsid w:val="00F8013C"/>
    <w:rsid w:val="00F80B13"/>
    <w:rsid w:val="00F81B30"/>
    <w:rsid w:val="00F81F17"/>
    <w:rsid w:val="00F82270"/>
    <w:rsid w:val="00F842EE"/>
    <w:rsid w:val="00F8444B"/>
    <w:rsid w:val="00F847D4"/>
    <w:rsid w:val="00F84CE6"/>
    <w:rsid w:val="00F84E16"/>
    <w:rsid w:val="00F84E81"/>
    <w:rsid w:val="00F85B65"/>
    <w:rsid w:val="00F8621E"/>
    <w:rsid w:val="00F919C0"/>
    <w:rsid w:val="00F928E8"/>
    <w:rsid w:val="00F92B2C"/>
    <w:rsid w:val="00F92E12"/>
    <w:rsid w:val="00F9436B"/>
    <w:rsid w:val="00F94596"/>
    <w:rsid w:val="00F94609"/>
    <w:rsid w:val="00F94762"/>
    <w:rsid w:val="00F95AFE"/>
    <w:rsid w:val="00F95B52"/>
    <w:rsid w:val="00F96FCC"/>
    <w:rsid w:val="00F974C0"/>
    <w:rsid w:val="00F97D76"/>
    <w:rsid w:val="00F97DA6"/>
    <w:rsid w:val="00FA0223"/>
    <w:rsid w:val="00FA023A"/>
    <w:rsid w:val="00FA037A"/>
    <w:rsid w:val="00FA0E08"/>
    <w:rsid w:val="00FA0F2C"/>
    <w:rsid w:val="00FA1881"/>
    <w:rsid w:val="00FA1EA4"/>
    <w:rsid w:val="00FA2000"/>
    <w:rsid w:val="00FA2487"/>
    <w:rsid w:val="00FA3456"/>
    <w:rsid w:val="00FA366B"/>
    <w:rsid w:val="00FA43D5"/>
    <w:rsid w:val="00FA4CD0"/>
    <w:rsid w:val="00FA505E"/>
    <w:rsid w:val="00FA55DC"/>
    <w:rsid w:val="00FA5671"/>
    <w:rsid w:val="00FA6F45"/>
    <w:rsid w:val="00FA75AA"/>
    <w:rsid w:val="00FA7C6E"/>
    <w:rsid w:val="00FB0840"/>
    <w:rsid w:val="00FB08D8"/>
    <w:rsid w:val="00FB1CFD"/>
    <w:rsid w:val="00FB24A1"/>
    <w:rsid w:val="00FB24DB"/>
    <w:rsid w:val="00FB29F6"/>
    <w:rsid w:val="00FB361B"/>
    <w:rsid w:val="00FB377A"/>
    <w:rsid w:val="00FB3AAA"/>
    <w:rsid w:val="00FB4441"/>
    <w:rsid w:val="00FB48E7"/>
    <w:rsid w:val="00FB4EDC"/>
    <w:rsid w:val="00FB4F39"/>
    <w:rsid w:val="00FB5068"/>
    <w:rsid w:val="00FB54B5"/>
    <w:rsid w:val="00FB5759"/>
    <w:rsid w:val="00FB5F41"/>
    <w:rsid w:val="00FB6E14"/>
    <w:rsid w:val="00FB6E91"/>
    <w:rsid w:val="00FB7C07"/>
    <w:rsid w:val="00FC066F"/>
    <w:rsid w:val="00FC08C1"/>
    <w:rsid w:val="00FC14F7"/>
    <w:rsid w:val="00FC1E9B"/>
    <w:rsid w:val="00FC2498"/>
    <w:rsid w:val="00FC46FB"/>
    <w:rsid w:val="00FC502D"/>
    <w:rsid w:val="00FC5584"/>
    <w:rsid w:val="00FC5CBE"/>
    <w:rsid w:val="00FC6664"/>
    <w:rsid w:val="00FC6771"/>
    <w:rsid w:val="00FD12D5"/>
    <w:rsid w:val="00FD138F"/>
    <w:rsid w:val="00FD1432"/>
    <w:rsid w:val="00FD1902"/>
    <w:rsid w:val="00FD1CA6"/>
    <w:rsid w:val="00FD1D3A"/>
    <w:rsid w:val="00FD229B"/>
    <w:rsid w:val="00FD241C"/>
    <w:rsid w:val="00FD2F06"/>
    <w:rsid w:val="00FD3A7E"/>
    <w:rsid w:val="00FD3AF9"/>
    <w:rsid w:val="00FD3EB4"/>
    <w:rsid w:val="00FD47E1"/>
    <w:rsid w:val="00FD56FD"/>
    <w:rsid w:val="00FD6062"/>
    <w:rsid w:val="00FD66D1"/>
    <w:rsid w:val="00FE061D"/>
    <w:rsid w:val="00FE124C"/>
    <w:rsid w:val="00FE160C"/>
    <w:rsid w:val="00FE1FB2"/>
    <w:rsid w:val="00FE27E1"/>
    <w:rsid w:val="00FE3219"/>
    <w:rsid w:val="00FE382C"/>
    <w:rsid w:val="00FE453A"/>
    <w:rsid w:val="00FE4FCA"/>
    <w:rsid w:val="00FE58C3"/>
    <w:rsid w:val="00FE5DA3"/>
    <w:rsid w:val="00FE685E"/>
    <w:rsid w:val="00FE6AA2"/>
    <w:rsid w:val="00FE6B96"/>
    <w:rsid w:val="00FE71E6"/>
    <w:rsid w:val="00FE7305"/>
    <w:rsid w:val="00FE7723"/>
    <w:rsid w:val="00FE7AB4"/>
    <w:rsid w:val="00FF273E"/>
    <w:rsid w:val="00FF2ABC"/>
    <w:rsid w:val="00FF2BAA"/>
    <w:rsid w:val="00FF373F"/>
    <w:rsid w:val="00FF446E"/>
    <w:rsid w:val="00FF4875"/>
    <w:rsid w:val="00FF48A6"/>
    <w:rsid w:val="00FF4FC1"/>
    <w:rsid w:val="00FF5571"/>
    <w:rsid w:val="00FF65DB"/>
    <w:rsid w:val="00FF7293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endnote reference" w:uiPriority="99"/>
    <w:lsdException w:name="endnote text" w:uiPriority="99"/>
    <w:lsdException w:name="Title" w:uiPriority="10" w:qFormat="1"/>
    <w:lsdException w:name="Subtitle" w:uiPriority="11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09A2"/>
    <w:pPr>
      <w:ind w:firstLine="360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309A2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309A2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09A2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09A2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09A2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09A2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09A2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09A2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09A2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20">
    <w:name w:val="Заголовок 2 Знак"/>
    <w:link w:val="2"/>
    <w:uiPriority w:val="9"/>
    <w:rsid w:val="00E309A2"/>
    <w:rPr>
      <w:rFonts w:ascii="Cambria" w:eastAsia="Times New Roman" w:hAnsi="Cambria" w:cs="Times New Roman"/>
      <w:color w:val="365F91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C67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C67CB"/>
    <w:rPr>
      <w:rFonts w:ascii="Calibri" w:hAnsi="Calibri"/>
      <w:sz w:val="22"/>
      <w:szCs w:val="22"/>
      <w:lang w:val="ru-RU" w:eastAsia="en-US" w:bidi="ar-SA"/>
    </w:rPr>
  </w:style>
  <w:style w:type="paragraph" w:customStyle="1" w:styleId="ConsPlusNormal">
    <w:name w:val="ConsPlusNormal"/>
    <w:rsid w:val="00972CDE"/>
    <w:pPr>
      <w:widowControl w:val="0"/>
      <w:autoSpaceDE w:val="0"/>
      <w:autoSpaceDN w:val="0"/>
      <w:adjustRightInd w:val="0"/>
      <w:ind w:firstLine="360"/>
    </w:pPr>
    <w:rPr>
      <w:rFonts w:ascii="Arial" w:hAnsi="Arial" w:cs="Arial"/>
      <w:sz w:val="22"/>
      <w:szCs w:val="22"/>
    </w:rPr>
  </w:style>
  <w:style w:type="paragraph" w:styleId="a5">
    <w:name w:val="Balloon Text"/>
    <w:basedOn w:val="a"/>
    <w:link w:val="a6"/>
    <w:uiPriority w:val="99"/>
    <w:rsid w:val="00057D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057D4C"/>
    <w:rPr>
      <w:rFonts w:ascii="Tahoma" w:hAnsi="Tahoma" w:cs="Tahoma"/>
      <w:sz w:val="16"/>
      <w:szCs w:val="16"/>
      <w:lang w:eastAsia="en-US"/>
    </w:rPr>
  </w:style>
  <w:style w:type="paragraph" w:styleId="a7">
    <w:name w:val="footer"/>
    <w:basedOn w:val="a"/>
    <w:link w:val="a8"/>
    <w:uiPriority w:val="99"/>
    <w:rsid w:val="00E613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6135E"/>
    <w:rPr>
      <w:rFonts w:ascii="Calibri" w:hAnsi="Calibri"/>
      <w:sz w:val="22"/>
      <w:szCs w:val="22"/>
      <w:lang w:eastAsia="en-US"/>
    </w:rPr>
  </w:style>
  <w:style w:type="table" w:styleId="a9">
    <w:name w:val="Table Grid"/>
    <w:basedOn w:val="a1"/>
    <w:rsid w:val="007E5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86115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861151"/>
    <w:pPr>
      <w:widowControl w:val="0"/>
      <w:autoSpaceDE w:val="0"/>
      <w:autoSpaceDN w:val="0"/>
      <w:adjustRightInd w:val="0"/>
      <w:spacing w:line="274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861151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uiPriority w:val="99"/>
    <w:rsid w:val="005C5E0F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7">
    <w:name w:val="Font Style17"/>
    <w:uiPriority w:val="99"/>
    <w:rsid w:val="00990AAF"/>
    <w:rPr>
      <w:rFonts w:ascii="Times New Roman" w:hAnsi="Times New Roman" w:cs="Times New Roman"/>
      <w:sz w:val="26"/>
      <w:szCs w:val="26"/>
    </w:rPr>
  </w:style>
  <w:style w:type="character" w:styleId="aa">
    <w:name w:val="page number"/>
    <w:rsid w:val="00FF273E"/>
  </w:style>
  <w:style w:type="paragraph" w:styleId="ab">
    <w:name w:val="List Paragraph"/>
    <w:basedOn w:val="a"/>
    <w:uiPriority w:val="34"/>
    <w:qFormat/>
    <w:rsid w:val="00E309A2"/>
    <w:pPr>
      <w:ind w:left="720"/>
      <w:contextualSpacing/>
    </w:pPr>
  </w:style>
  <w:style w:type="paragraph" w:styleId="ac">
    <w:name w:val="footnote text"/>
    <w:basedOn w:val="a"/>
    <w:link w:val="ad"/>
    <w:unhideWhenUsed/>
    <w:rsid w:val="00FF273E"/>
    <w:pPr>
      <w:spacing w:line="360" w:lineRule="auto"/>
      <w:ind w:firstLine="709"/>
      <w:jc w:val="both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rsid w:val="00FF273E"/>
    <w:rPr>
      <w:rFonts w:eastAsia="Calibri"/>
    </w:rPr>
  </w:style>
  <w:style w:type="character" w:styleId="ae">
    <w:name w:val="footnote reference"/>
    <w:rsid w:val="00FF273E"/>
    <w:rPr>
      <w:rFonts w:ascii="Times New Roman" w:hAnsi="Times New Roman" w:cs="Times New Roman"/>
      <w:vertAlign w:val="superscript"/>
    </w:rPr>
  </w:style>
  <w:style w:type="paragraph" w:customStyle="1" w:styleId="ConsPlusTitle">
    <w:name w:val="ConsPlusTitle"/>
    <w:rsid w:val="00FF273E"/>
    <w:pPr>
      <w:widowControl w:val="0"/>
      <w:autoSpaceDE w:val="0"/>
      <w:autoSpaceDN w:val="0"/>
      <w:ind w:firstLine="360"/>
    </w:pPr>
    <w:rPr>
      <w:rFonts w:cs="Calibri"/>
      <w:b/>
      <w:sz w:val="22"/>
      <w:szCs w:val="22"/>
    </w:rPr>
  </w:style>
  <w:style w:type="paragraph" w:styleId="af">
    <w:name w:val="Normal (Web)"/>
    <w:basedOn w:val="a"/>
    <w:uiPriority w:val="99"/>
    <w:unhideWhenUsed/>
    <w:rsid w:val="00FF273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FF273E"/>
  </w:style>
  <w:style w:type="character" w:styleId="af0">
    <w:name w:val="Hyperlink"/>
    <w:uiPriority w:val="99"/>
    <w:unhideWhenUsed/>
    <w:rsid w:val="00FF273E"/>
    <w:rPr>
      <w:color w:val="0000FF"/>
      <w:u w:val="single"/>
    </w:rPr>
  </w:style>
  <w:style w:type="character" w:styleId="af1">
    <w:name w:val="Emphasis"/>
    <w:uiPriority w:val="20"/>
    <w:qFormat/>
    <w:rsid w:val="00E309A2"/>
    <w:rPr>
      <w:b/>
      <w:bCs/>
      <w:i/>
      <w:iCs/>
      <w:color w:val="5A5A5A"/>
    </w:rPr>
  </w:style>
  <w:style w:type="character" w:styleId="af2">
    <w:name w:val="Strong"/>
    <w:uiPriority w:val="22"/>
    <w:qFormat/>
    <w:rsid w:val="00E309A2"/>
    <w:rPr>
      <w:b/>
      <w:bCs/>
      <w:spacing w:val="0"/>
    </w:rPr>
  </w:style>
  <w:style w:type="character" w:styleId="af3">
    <w:name w:val="annotation reference"/>
    <w:uiPriority w:val="99"/>
    <w:unhideWhenUsed/>
    <w:rsid w:val="00FF273E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FF273E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rsid w:val="00FF273E"/>
    <w:rPr>
      <w:rFonts w:ascii="Calibri" w:hAnsi="Calibri"/>
      <w:lang w:eastAsia="en-US"/>
    </w:rPr>
  </w:style>
  <w:style w:type="paragraph" w:styleId="af6">
    <w:name w:val="annotation subject"/>
    <w:basedOn w:val="af4"/>
    <w:next w:val="af4"/>
    <w:link w:val="af7"/>
    <w:uiPriority w:val="99"/>
    <w:unhideWhenUsed/>
    <w:rsid w:val="00FF273E"/>
    <w:rPr>
      <w:b/>
      <w:bCs/>
    </w:rPr>
  </w:style>
  <w:style w:type="character" w:customStyle="1" w:styleId="af7">
    <w:name w:val="Тема примечания Знак"/>
    <w:link w:val="af6"/>
    <w:uiPriority w:val="99"/>
    <w:rsid w:val="00FF273E"/>
    <w:rPr>
      <w:rFonts w:ascii="Calibri" w:hAnsi="Calibri"/>
      <w:b/>
      <w:bCs/>
      <w:lang w:eastAsia="en-US"/>
    </w:rPr>
  </w:style>
  <w:style w:type="paragraph" w:styleId="af8">
    <w:name w:val="endnote text"/>
    <w:basedOn w:val="a"/>
    <w:link w:val="af9"/>
    <w:uiPriority w:val="99"/>
    <w:unhideWhenUsed/>
    <w:rsid w:val="00FF273E"/>
    <w:rPr>
      <w:sz w:val="20"/>
      <w:szCs w:val="20"/>
    </w:rPr>
  </w:style>
  <w:style w:type="character" w:customStyle="1" w:styleId="af9">
    <w:name w:val="Текст концевой сноски Знак"/>
    <w:link w:val="af8"/>
    <w:uiPriority w:val="99"/>
    <w:rsid w:val="00FF273E"/>
    <w:rPr>
      <w:rFonts w:ascii="Calibri" w:hAnsi="Calibri"/>
      <w:lang w:eastAsia="en-US"/>
    </w:rPr>
  </w:style>
  <w:style w:type="character" w:styleId="afa">
    <w:name w:val="endnote reference"/>
    <w:uiPriority w:val="99"/>
    <w:unhideWhenUsed/>
    <w:rsid w:val="00FF273E"/>
    <w:rPr>
      <w:vertAlign w:val="superscript"/>
    </w:rPr>
  </w:style>
  <w:style w:type="paragraph" w:styleId="afb">
    <w:name w:val="Body Text"/>
    <w:basedOn w:val="a"/>
    <w:link w:val="afc"/>
    <w:rsid w:val="00FF273E"/>
    <w:pPr>
      <w:jc w:val="both"/>
    </w:pPr>
    <w:rPr>
      <w:rFonts w:ascii="Times New Roman" w:hAnsi="Times New Roman"/>
      <w:sz w:val="20"/>
      <w:szCs w:val="20"/>
    </w:rPr>
  </w:style>
  <w:style w:type="character" w:customStyle="1" w:styleId="afc">
    <w:name w:val="Основной текст Знак"/>
    <w:link w:val="afb"/>
    <w:rsid w:val="00FF273E"/>
    <w:rPr>
      <w:lang w:eastAsia="en-US"/>
    </w:rPr>
  </w:style>
  <w:style w:type="paragraph" w:styleId="afd">
    <w:name w:val="Body Text Indent"/>
    <w:basedOn w:val="a"/>
    <w:link w:val="afe"/>
    <w:rsid w:val="00FF273E"/>
    <w:pPr>
      <w:ind w:firstLine="540"/>
      <w:jc w:val="both"/>
    </w:pPr>
    <w:rPr>
      <w:rFonts w:ascii="Times New Roman" w:hAnsi="Times New Roman"/>
      <w:sz w:val="20"/>
      <w:szCs w:val="20"/>
      <w:u w:val="single"/>
    </w:rPr>
  </w:style>
  <w:style w:type="character" w:customStyle="1" w:styleId="afe">
    <w:name w:val="Основной текст с отступом Знак"/>
    <w:link w:val="afd"/>
    <w:rsid w:val="00FF273E"/>
    <w:rPr>
      <w:u w:val="single"/>
      <w:lang w:eastAsia="en-US"/>
    </w:rPr>
  </w:style>
  <w:style w:type="paragraph" w:customStyle="1" w:styleId="Style2">
    <w:name w:val="Style2"/>
    <w:basedOn w:val="a"/>
    <w:uiPriority w:val="99"/>
    <w:rsid w:val="00FF273E"/>
    <w:pPr>
      <w:widowControl w:val="0"/>
      <w:autoSpaceDE w:val="0"/>
      <w:autoSpaceDN w:val="0"/>
      <w:adjustRightInd w:val="0"/>
      <w:spacing w:line="243" w:lineRule="exact"/>
      <w:ind w:firstLine="341"/>
      <w:jc w:val="both"/>
    </w:pPr>
    <w:rPr>
      <w:rFonts w:ascii="Trebuchet MS" w:hAnsi="Trebuchet MS"/>
      <w:sz w:val="24"/>
      <w:szCs w:val="24"/>
      <w:lang w:eastAsia="ru-RU"/>
    </w:rPr>
  </w:style>
  <w:style w:type="character" w:customStyle="1" w:styleId="FontStyle70">
    <w:name w:val="Font Style70"/>
    <w:uiPriority w:val="99"/>
    <w:rsid w:val="00FF273E"/>
    <w:rPr>
      <w:rFonts w:ascii="Times New Roman" w:hAnsi="Times New Roman" w:cs="Times New Roman"/>
      <w:sz w:val="20"/>
      <w:szCs w:val="20"/>
    </w:rPr>
  </w:style>
  <w:style w:type="character" w:styleId="aff">
    <w:name w:val="FollowedHyperlink"/>
    <w:uiPriority w:val="99"/>
    <w:unhideWhenUsed/>
    <w:rsid w:val="00FF273E"/>
    <w:rPr>
      <w:color w:val="800080"/>
      <w:u w:val="single"/>
    </w:rPr>
  </w:style>
  <w:style w:type="paragraph" w:customStyle="1" w:styleId="xl65">
    <w:name w:val="xl65"/>
    <w:basedOn w:val="a"/>
    <w:rsid w:val="00FF2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FF2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FF2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FF2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FF2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FF273E"/>
    <w:pPr>
      <w:shd w:val="clear" w:color="000000" w:fill="EEECE1"/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FF273E"/>
    <w:pP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FF2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ru-RU"/>
    </w:rPr>
  </w:style>
  <w:style w:type="paragraph" w:styleId="aff0">
    <w:name w:val="No Spacing"/>
    <w:basedOn w:val="a"/>
    <w:link w:val="aff1"/>
    <w:uiPriority w:val="1"/>
    <w:qFormat/>
    <w:rsid w:val="00E309A2"/>
    <w:pPr>
      <w:ind w:firstLine="0"/>
    </w:pPr>
  </w:style>
  <w:style w:type="character" w:customStyle="1" w:styleId="FontStyle16">
    <w:name w:val="Font Style16"/>
    <w:rsid w:val="00332B91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link w:val="1"/>
    <w:uiPriority w:val="9"/>
    <w:rsid w:val="00E309A2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E309A2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E309A2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E309A2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E309A2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E309A2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E309A2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E309A2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ff2">
    <w:name w:val="caption"/>
    <w:basedOn w:val="a"/>
    <w:next w:val="a"/>
    <w:uiPriority w:val="35"/>
    <w:semiHidden/>
    <w:unhideWhenUsed/>
    <w:qFormat/>
    <w:rsid w:val="00E309A2"/>
    <w:rPr>
      <w:b/>
      <w:bCs/>
      <w:sz w:val="18"/>
      <w:szCs w:val="18"/>
    </w:rPr>
  </w:style>
  <w:style w:type="paragraph" w:styleId="aff3">
    <w:name w:val="Title"/>
    <w:basedOn w:val="a"/>
    <w:next w:val="a"/>
    <w:link w:val="aff4"/>
    <w:uiPriority w:val="10"/>
    <w:qFormat/>
    <w:rsid w:val="00E309A2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ff4">
    <w:name w:val="Название Знак"/>
    <w:link w:val="aff3"/>
    <w:uiPriority w:val="10"/>
    <w:rsid w:val="00E309A2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ff5">
    <w:name w:val="Subtitle"/>
    <w:basedOn w:val="a"/>
    <w:next w:val="a"/>
    <w:link w:val="aff6"/>
    <w:uiPriority w:val="11"/>
    <w:qFormat/>
    <w:rsid w:val="00E309A2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f6">
    <w:name w:val="Подзаголовок Знак"/>
    <w:link w:val="aff5"/>
    <w:uiPriority w:val="11"/>
    <w:rsid w:val="00E309A2"/>
    <w:rPr>
      <w:rFonts w:ascii="Calibri"/>
      <w:i/>
      <w:iCs/>
      <w:sz w:val="24"/>
      <w:szCs w:val="24"/>
    </w:rPr>
  </w:style>
  <w:style w:type="character" w:customStyle="1" w:styleId="aff1">
    <w:name w:val="Без интервала Знак"/>
    <w:link w:val="aff0"/>
    <w:uiPriority w:val="1"/>
    <w:rsid w:val="00E309A2"/>
  </w:style>
  <w:style w:type="paragraph" w:styleId="21">
    <w:name w:val="Quote"/>
    <w:basedOn w:val="a"/>
    <w:next w:val="a"/>
    <w:link w:val="22"/>
    <w:uiPriority w:val="29"/>
    <w:qFormat/>
    <w:rsid w:val="00E309A2"/>
    <w:rPr>
      <w:rFonts w:ascii="Cambria" w:hAnsi="Cambria"/>
      <w:i/>
      <w:iCs/>
      <w:color w:val="5A5A5A"/>
    </w:rPr>
  </w:style>
  <w:style w:type="character" w:customStyle="1" w:styleId="22">
    <w:name w:val="Цитата 2 Знак"/>
    <w:link w:val="21"/>
    <w:uiPriority w:val="29"/>
    <w:rsid w:val="00E309A2"/>
    <w:rPr>
      <w:rFonts w:ascii="Cambria" w:eastAsia="Times New Roman" w:hAnsi="Cambria" w:cs="Times New Roman"/>
      <w:i/>
      <w:iCs/>
      <w:color w:val="5A5A5A"/>
    </w:rPr>
  </w:style>
  <w:style w:type="paragraph" w:styleId="aff7">
    <w:name w:val="Intense Quote"/>
    <w:basedOn w:val="a"/>
    <w:next w:val="a"/>
    <w:link w:val="aff8"/>
    <w:uiPriority w:val="30"/>
    <w:qFormat/>
    <w:rsid w:val="00E309A2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aff8">
    <w:name w:val="Выделенная цитата Знак"/>
    <w:link w:val="aff7"/>
    <w:uiPriority w:val="30"/>
    <w:rsid w:val="00E309A2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f9">
    <w:name w:val="Subtle Emphasis"/>
    <w:uiPriority w:val="19"/>
    <w:qFormat/>
    <w:rsid w:val="00E309A2"/>
    <w:rPr>
      <w:i/>
      <w:iCs/>
      <w:color w:val="5A5A5A"/>
    </w:rPr>
  </w:style>
  <w:style w:type="character" w:styleId="affa">
    <w:name w:val="Intense Emphasis"/>
    <w:uiPriority w:val="21"/>
    <w:qFormat/>
    <w:rsid w:val="00E309A2"/>
    <w:rPr>
      <w:b/>
      <w:bCs/>
      <w:i/>
      <w:iCs/>
      <w:color w:val="4F81BD"/>
      <w:sz w:val="22"/>
      <w:szCs w:val="22"/>
    </w:rPr>
  </w:style>
  <w:style w:type="character" w:styleId="affb">
    <w:name w:val="Subtle Reference"/>
    <w:uiPriority w:val="31"/>
    <w:qFormat/>
    <w:rsid w:val="00E309A2"/>
    <w:rPr>
      <w:color w:val="auto"/>
      <w:u w:val="single" w:color="9BBB59"/>
    </w:rPr>
  </w:style>
  <w:style w:type="character" w:styleId="affc">
    <w:name w:val="Intense Reference"/>
    <w:uiPriority w:val="32"/>
    <w:qFormat/>
    <w:rsid w:val="00E309A2"/>
    <w:rPr>
      <w:b/>
      <w:bCs/>
      <w:color w:val="76923C"/>
      <w:u w:val="single" w:color="9BBB59"/>
    </w:rPr>
  </w:style>
  <w:style w:type="character" w:styleId="affd">
    <w:name w:val="Book Title"/>
    <w:uiPriority w:val="33"/>
    <w:qFormat/>
    <w:rsid w:val="00E309A2"/>
    <w:rPr>
      <w:rFonts w:ascii="Cambria" w:eastAsia="Times New Roman" w:hAnsi="Cambria" w:cs="Times New Roman"/>
      <w:b/>
      <w:bCs/>
      <w:i/>
      <w:iCs/>
      <w:color w:val="auto"/>
    </w:rPr>
  </w:style>
  <w:style w:type="paragraph" w:styleId="affe">
    <w:name w:val="TOC Heading"/>
    <w:basedOn w:val="1"/>
    <w:next w:val="a"/>
    <w:uiPriority w:val="39"/>
    <w:semiHidden/>
    <w:unhideWhenUsed/>
    <w:qFormat/>
    <w:rsid w:val="00E309A2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endnote reference" w:uiPriority="99"/>
    <w:lsdException w:name="endnote text" w:uiPriority="99"/>
    <w:lsdException w:name="Title" w:uiPriority="10" w:qFormat="1"/>
    <w:lsdException w:name="Subtitle" w:uiPriority="11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09A2"/>
    <w:pPr>
      <w:ind w:firstLine="360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309A2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309A2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09A2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09A2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09A2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09A2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09A2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09A2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09A2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20">
    <w:name w:val="Заголовок 2 Знак"/>
    <w:link w:val="2"/>
    <w:uiPriority w:val="9"/>
    <w:rsid w:val="00E309A2"/>
    <w:rPr>
      <w:rFonts w:ascii="Cambria" w:eastAsia="Times New Roman" w:hAnsi="Cambria" w:cs="Times New Roman"/>
      <w:color w:val="365F91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C67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C67CB"/>
    <w:rPr>
      <w:rFonts w:ascii="Calibri" w:hAnsi="Calibri"/>
      <w:sz w:val="22"/>
      <w:szCs w:val="22"/>
      <w:lang w:val="ru-RU" w:eastAsia="en-US" w:bidi="ar-SA"/>
    </w:rPr>
  </w:style>
  <w:style w:type="paragraph" w:customStyle="1" w:styleId="ConsPlusNormal">
    <w:name w:val="ConsPlusNormal"/>
    <w:rsid w:val="00972CDE"/>
    <w:pPr>
      <w:widowControl w:val="0"/>
      <w:autoSpaceDE w:val="0"/>
      <w:autoSpaceDN w:val="0"/>
      <w:adjustRightInd w:val="0"/>
      <w:ind w:firstLine="360"/>
    </w:pPr>
    <w:rPr>
      <w:rFonts w:ascii="Arial" w:hAnsi="Arial" w:cs="Arial"/>
      <w:sz w:val="22"/>
      <w:szCs w:val="22"/>
    </w:rPr>
  </w:style>
  <w:style w:type="paragraph" w:styleId="a5">
    <w:name w:val="Balloon Text"/>
    <w:basedOn w:val="a"/>
    <w:link w:val="a6"/>
    <w:uiPriority w:val="99"/>
    <w:rsid w:val="00057D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057D4C"/>
    <w:rPr>
      <w:rFonts w:ascii="Tahoma" w:hAnsi="Tahoma" w:cs="Tahoma"/>
      <w:sz w:val="16"/>
      <w:szCs w:val="16"/>
      <w:lang w:eastAsia="en-US"/>
    </w:rPr>
  </w:style>
  <w:style w:type="paragraph" w:styleId="a7">
    <w:name w:val="footer"/>
    <w:basedOn w:val="a"/>
    <w:link w:val="a8"/>
    <w:uiPriority w:val="99"/>
    <w:rsid w:val="00E613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6135E"/>
    <w:rPr>
      <w:rFonts w:ascii="Calibri" w:hAnsi="Calibri"/>
      <w:sz w:val="22"/>
      <w:szCs w:val="22"/>
      <w:lang w:eastAsia="en-US"/>
    </w:rPr>
  </w:style>
  <w:style w:type="table" w:styleId="a9">
    <w:name w:val="Table Grid"/>
    <w:basedOn w:val="a1"/>
    <w:rsid w:val="007E5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86115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861151"/>
    <w:pPr>
      <w:widowControl w:val="0"/>
      <w:autoSpaceDE w:val="0"/>
      <w:autoSpaceDN w:val="0"/>
      <w:adjustRightInd w:val="0"/>
      <w:spacing w:line="274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861151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uiPriority w:val="99"/>
    <w:rsid w:val="005C5E0F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7">
    <w:name w:val="Font Style17"/>
    <w:uiPriority w:val="99"/>
    <w:rsid w:val="00990AAF"/>
    <w:rPr>
      <w:rFonts w:ascii="Times New Roman" w:hAnsi="Times New Roman" w:cs="Times New Roman"/>
      <w:sz w:val="26"/>
      <w:szCs w:val="26"/>
    </w:rPr>
  </w:style>
  <w:style w:type="character" w:styleId="aa">
    <w:name w:val="page number"/>
    <w:rsid w:val="00FF273E"/>
  </w:style>
  <w:style w:type="paragraph" w:styleId="ab">
    <w:name w:val="List Paragraph"/>
    <w:basedOn w:val="a"/>
    <w:uiPriority w:val="34"/>
    <w:qFormat/>
    <w:rsid w:val="00E309A2"/>
    <w:pPr>
      <w:ind w:left="720"/>
      <w:contextualSpacing/>
    </w:pPr>
  </w:style>
  <w:style w:type="paragraph" w:styleId="ac">
    <w:name w:val="footnote text"/>
    <w:basedOn w:val="a"/>
    <w:link w:val="ad"/>
    <w:unhideWhenUsed/>
    <w:rsid w:val="00FF273E"/>
    <w:pPr>
      <w:spacing w:line="360" w:lineRule="auto"/>
      <w:ind w:firstLine="709"/>
      <w:jc w:val="both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rsid w:val="00FF273E"/>
    <w:rPr>
      <w:rFonts w:eastAsia="Calibri"/>
    </w:rPr>
  </w:style>
  <w:style w:type="character" w:styleId="ae">
    <w:name w:val="footnote reference"/>
    <w:rsid w:val="00FF273E"/>
    <w:rPr>
      <w:rFonts w:ascii="Times New Roman" w:hAnsi="Times New Roman" w:cs="Times New Roman"/>
      <w:vertAlign w:val="superscript"/>
    </w:rPr>
  </w:style>
  <w:style w:type="paragraph" w:customStyle="1" w:styleId="ConsPlusTitle">
    <w:name w:val="ConsPlusTitle"/>
    <w:rsid w:val="00FF273E"/>
    <w:pPr>
      <w:widowControl w:val="0"/>
      <w:autoSpaceDE w:val="0"/>
      <w:autoSpaceDN w:val="0"/>
      <w:ind w:firstLine="360"/>
    </w:pPr>
    <w:rPr>
      <w:rFonts w:cs="Calibri"/>
      <w:b/>
      <w:sz w:val="22"/>
      <w:szCs w:val="22"/>
    </w:rPr>
  </w:style>
  <w:style w:type="paragraph" w:styleId="af">
    <w:name w:val="Normal (Web)"/>
    <w:basedOn w:val="a"/>
    <w:uiPriority w:val="99"/>
    <w:unhideWhenUsed/>
    <w:rsid w:val="00FF273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FF273E"/>
  </w:style>
  <w:style w:type="character" w:styleId="af0">
    <w:name w:val="Hyperlink"/>
    <w:uiPriority w:val="99"/>
    <w:unhideWhenUsed/>
    <w:rsid w:val="00FF273E"/>
    <w:rPr>
      <w:color w:val="0000FF"/>
      <w:u w:val="single"/>
    </w:rPr>
  </w:style>
  <w:style w:type="character" w:styleId="af1">
    <w:name w:val="Emphasis"/>
    <w:uiPriority w:val="20"/>
    <w:qFormat/>
    <w:rsid w:val="00E309A2"/>
    <w:rPr>
      <w:b/>
      <w:bCs/>
      <w:i/>
      <w:iCs/>
      <w:color w:val="5A5A5A"/>
    </w:rPr>
  </w:style>
  <w:style w:type="character" w:styleId="af2">
    <w:name w:val="Strong"/>
    <w:uiPriority w:val="22"/>
    <w:qFormat/>
    <w:rsid w:val="00E309A2"/>
    <w:rPr>
      <w:b/>
      <w:bCs/>
      <w:spacing w:val="0"/>
    </w:rPr>
  </w:style>
  <w:style w:type="character" w:styleId="af3">
    <w:name w:val="annotation reference"/>
    <w:uiPriority w:val="99"/>
    <w:unhideWhenUsed/>
    <w:rsid w:val="00FF273E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FF273E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rsid w:val="00FF273E"/>
    <w:rPr>
      <w:rFonts w:ascii="Calibri" w:hAnsi="Calibri"/>
      <w:lang w:eastAsia="en-US"/>
    </w:rPr>
  </w:style>
  <w:style w:type="paragraph" w:styleId="af6">
    <w:name w:val="annotation subject"/>
    <w:basedOn w:val="af4"/>
    <w:next w:val="af4"/>
    <w:link w:val="af7"/>
    <w:uiPriority w:val="99"/>
    <w:unhideWhenUsed/>
    <w:rsid w:val="00FF273E"/>
    <w:rPr>
      <w:b/>
      <w:bCs/>
    </w:rPr>
  </w:style>
  <w:style w:type="character" w:customStyle="1" w:styleId="af7">
    <w:name w:val="Тема примечания Знак"/>
    <w:link w:val="af6"/>
    <w:uiPriority w:val="99"/>
    <w:rsid w:val="00FF273E"/>
    <w:rPr>
      <w:rFonts w:ascii="Calibri" w:hAnsi="Calibri"/>
      <w:b/>
      <w:bCs/>
      <w:lang w:eastAsia="en-US"/>
    </w:rPr>
  </w:style>
  <w:style w:type="paragraph" w:styleId="af8">
    <w:name w:val="endnote text"/>
    <w:basedOn w:val="a"/>
    <w:link w:val="af9"/>
    <w:uiPriority w:val="99"/>
    <w:unhideWhenUsed/>
    <w:rsid w:val="00FF273E"/>
    <w:rPr>
      <w:sz w:val="20"/>
      <w:szCs w:val="20"/>
    </w:rPr>
  </w:style>
  <w:style w:type="character" w:customStyle="1" w:styleId="af9">
    <w:name w:val="Текст концевой сноски Знак"/>
    <w:link w:val="af8"/>
    <w:uiPriority w:val="99"/>
    <w:rsid w:val="00FF273E"/>
    <w:rPr>
      <w:rFonts w:ascii="Calibri" w:hAnsi="Calibri"/>
      <w:lang w:eastAsia="en-US"/>
    </w:rPr>
  </w:style>
  <w:style w:type="character" w:styleId="afa">
    <w:name w:val="endnote reference"/>
    <w:uiPriority w:val="99"/>
    <w:unhideWhenUsed/>
    <w:rsid w:val="00FF273E"/>
    <w:rPr>
      <w:vertAlign w:val="superscript"/>
    </w:rPr>
  </w:style>
  <w:style w:type="paragraph" w:styleId="afb">
    <w:name w:val="Body Text"/>
    <w:basedOn w:val="a"/>
    <w:link w:val="afc"/>
    <w:rsid w:val="00FF273E"/>
    <w:pPr>
      <w:jc w:val="both"/>
    </w:pPr>
    <w:rPr>
      <w:rFonts w:ascii="Times New Roman" w:hAnsi="Times New Roman"/>
      <w:sz w:val="20"/>
      <w:szCs w:val="20"/>
    </w:rPr>
  </w:style>
  <w:style w:type="character" w:customStyle="1" w:styleId="afc">
    <w:name w:val="Основной текст Знак"/>
    <w:link w:val="afb"/>
    <w:rsid w:val="00FF273E"/>
    <w:rPr>
      <w:lang w:eastAsia="en-US"/>
    </w:rPr>
  </w:style>
  <w:style w:type="paragraph" w:styleId="afd">
    <w:name w:val="Body Text Indent"/>
    <w:basedOn w:val="a"/>
    <w:link w:val="afe"/>
    <w:rsid w:val="00FF273E"/>
    <w:pPr>
      <w:ind w:firstLine="540"/>
      <w:jc w:val="both"/>
    </w:pPr>
    <w:rPr>
      <w:rFonts w:ascii="Times New Roman" w:hAnsi="Times New Roman"/>
      <w:sz w:val="20"/>
      <w:szCs w:val="20"/>
      <w:u w:val="single"/>
    </w:rPr>
  </w:style>
  <w:style w:type="character" w:customStyle="1" w:styleId="afe">
    <w:name w:val="Основной текст с отступом Знак"/>
    <w:link w:val="afd"/>
    <w:rsid w:val="00FF273E"/>
    <w:rPr>
      <w:u w:val="single"/>
      <w:lang w:eastAsia="en-US"/>
    </w:rPr>
  </w:style>
  <w:style w:type="paragraph" w:customStyle="1" w:styleId="Style2">
    <w:name w:val="Style2"/>
    <w:basedOn w:val="a"/>
    <w:uiPriority w:val="99"/>
    <w:rsid w:val="00FF273E"/>
    <w:pPr>
      <w:widowControl w:val="0"/>
      <w:autoSpaceDE w:val="0"/>
      <w:autoSpaceDN w:val="0"/>
      <w:adjustRightInd w:val="0"/>
      <w:spacing w:line="243" w:lineRule="exact"/>
      <w:ind w:firstLine="341"/>
      <w:jc w:val="both"/>
    </w:pPr>
    <w:rPr>
      <w:rFonts w:ascii="Trebuchet MS" w:hAnsi="Trebuchet MS"/>
      <w:sz w:val="24"/>
      <w:szCs w:val="24"/>
      <w:lang w:eastAsia="ru-RU"/>
    </w:rPr>
  </w:style>
  <w:style w:type="character" w:customStyle="1" w:styleId="FontStyle70">
    <w:name w:val="Font Style70"/>
    <w:uiPriority w:val="99"/>
    <w:rsid w:val="00FF273E"/>
    <w:rPr>
      <w:rFonts w:ascii="Times New Roman" w:hAnsi="Times New Roman" w:cs="Times New Roman"/>
      <w:sz w:val="20"/>
      <w:szCs w:val="20"/>
    </w:rPr>
  </w:style>
  <w:style w:type="character" w:styleId="aff">
    <w:name w:val="FollowedHyperlink"/>
    <w:uiPriority w:val="99"/>
    <w:unhideWhenUsed/>
    <w:rsid w:val="00FF273E"/>
    <w:rPr>
      <w:color w:val="800080"/>
      <w:u w:val="single"/>
    </w:rPr>
  </w:style>
  <w:style w:type="paragraph" w:customStyle="1" w:styleId="xl65">
    <w:name w:val="xl65"/>
    <w:basedOn w:val="a"/>
    <w:rsid w:val="00FF2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FF2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FF2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FF2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FF2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FF273E"/>
    <w:pPr>
      <w:shd w:val="clear" w:color="000000" w:fill="EEECE1"/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FF273E"/>
    <w:pP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FF2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ru-RU"/>
    </w:rPr>
  </w:style>
  <w:style w:type="paragraph" w:styleId="aff0">
    <w:name w:val="No Spacing"/>
    <w:basedOn w:val="a"/>
    <w:link w:val="aff1"/>
    <w:uiPriority w:val="1"/>
    <w:qFormat/>
    <w:rsid w:val="00E309A2"/>
    <w:pPr>
      <w:ind w:firstLine="0"/>
    </w:pPr>
  </w:style>
  <w:style w:type="character" w:customStyle="1" w:styleId="FontStyle16">
    <w:name w:val="Font Style16"/>
    <w:rsid w:val="00332B91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link w:val="1"/>
    <w:uiPriority w:val="9"/>
    <w:rsid w:val="00E309A2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E309A2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E309A2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E309A2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E309A2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E309A2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E309A2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E309A2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ff2">
    <w:name w:val="caption"/>
    <w:basedOn w:val="a"/>
    <w:next w:val="a"/>
    <w:uiPriority w:val="35"/>
    <w:semiHidden/>
    <w:unhideWhenUsed/>
    <w:qFormat/>
    <w:rsid w:val="00E309A2"/>
    <w:rPr>
      <w:b/>
      <w:bCs/>
      <w:sz w:val="18"/>
      <w:szCs w:val="18"/>
    </w:rPr>
  </w:style>
  <w:style w:type="paragraph" w:styleId="aff3">
    <w:name w:val="Title"/>
    <w:basedOn w:val="a"/>
    <w:next w:val="a"/>
    <w:link w:val="aff4"/>
    <w:uiPriority w:val="10"/>
    <w:qFormat/>
    <w:rsid w:val="00E309A2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ff4">
    <w:name w:val="Название Знак"/>
    <w:link w:val="aff3"/>
    <w:uiPriority w:val="10"/>
    <w:rsid w:val="00E309A2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ff5">
    <w:name w:val="Subtitle"/>
    <w:basedOn w:val="a"/>
    <w:next w:val="a"/>
    <w:link w:val="aff6"/>
    <w:uiPriority w:val="11"/>
    <w:qFormat/>
    <w:rsid w:val="00E309A2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f6">
    <w:name w:val="Подзаголовок Знак"/>
    <w:link w:val="aff5"/>
    <w:uiPriority w:val="11"/>
    <w:rsid w:val="00E309A2"/>
    <w:rPr>
      <w:rFonts w:ascii="Calibri"/>
      <w:i/>
      <w:iCs/>
      <w:sz w:val="24"/>
      <w:szCs w:val="24"/>
    </w:rPr>
  </w:style>
  <w:style w:type="character" w:customStyle="1" w:styleId="aff1">
    <w:name w:val="Без интервала Знак"/>
    <w:link w:val="aff0"/>
    <w:uiPriority w:val="1"/>
    <w:rsid w:val="00E309A2"/>
  </w:style>
  <w:style w:type="paragraph" w:styleId="21">
    <w:name w:val="Quote"/>
    <w:basedOn w:val="a"/>
    <w:next w:val="a"/>
    <w:link w:val="22"/>
    <w:uiPriority w:val="29"/>
    <w:qFormat/>
    <w:rsid w:val="00E309A2"/>
    <w:rPr>
      <w:rFonts w:ascii="Cambria" w:hAnsi="Cambria"/>
      <w:i/>
      <w:iCs/>
      <w:color w:val="5A5A5A"/>
    </w:rPr>
  </w:style>
  <w:style w:type="character" w:customStyle="1" w:styleId="22">
    <w:name w:val="Цитата 2 Знак"/>
    <w:link w:val="21"/>
    <w:uiPriority w:val="29"/>
    <w:rsid w:val="00E309A2"/>
    <w:rPr>
      <w:rFonts w:ascii="Cambria" w:eastAsia="Times New Roman" w:hAnsi="Cambria" w:cs="Times New Roman"/>
      <w:i/>
      <w:iCs/>
      <w:color w:val="5A5A5A"/>
    </w:rPr>
  </w:style>
  <w:style w:type="paragraph" w:styleId="aff7">
    <w:name w:val="Intense Quote"/>
    <w:basedOn w:val="a"/>
    <w:next w:val="a"/>
    <w:link w:val="aff8"/>
    <w:uiPriority w:val="30"/>
    <w:qFormat/>
    <w:rsid w:val="00E309A2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aff8">
    <w:name w:val="Выделенная цитата Знак"/>
    <w:link w:val="aff7"/>
    <w:uiPriority w:val="30"/>
    <w:rsid w:val="00E309A2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f9">
    <w:name w:val="Subtle Emphasis"/>
    <w:uiPriority w:val="19"/>
    <w:qFormat/>
    <w:rsid w:val="00E309A2"/>
    <w:rPr>
      <w:i/>
      <w:iCs/>
      <w:color w:val="5A5A5A"/>
    </w:rPr>
  </w:style>
  <w:style w:type="character" w:styleId="affa">
    <w:name w:val="Intense Emphasis"/>
    <w:uiPriority w:val="21"/>
    <w:qFormat/>
    <w:rsid w:val="00E309A2"/>
    <w:rPr>
      <w:b/>
      <w:bCs/>
      <w:i/>
      <w:iCs/>
      <w:color w:val="4F81BD"/>
      <w:sz w:val="22"/>
      <w:szCs w:val="22"/>
    </w:rPr>
  </w:style>
  <w:style w:type="character" w:styleId="affb">
    <w:name w:val="Subtle Reference"/>
    <w:uiPriority w:val="31"/>
    <w:qFormat/>
    <w:rsid w:val="00E309A2"/>
    <w:rPr>
      <w:color w:val="auto"/>
      <w:u w:val="single" w:color="9BBB59"/>
    </w:rPr>
  </w:style>
  <w:style w:type="character" w:styleId="affc">
    <w:name w:val="Intense Reference"/>
    <w:uiPriority w:val="32"/>
    <w:qFormat/>
    <w:rsid w:val="00E309A2"/>
    <w:rPr>
      <w:b/>
      <w:bCs/>
      <w:color w:val="76923C"/>
      <w:u w:val="single" w:color="9BBB59"/>
    </w:rPr>
  </w:style>
  <w:style w:type="character" w:styleId="affd">
    <w:name w:val="Book Title"/>
    <w:uiPriority w:val="33"/>
    <w:qFormat/>
    <w:rsid w:val="00E309A2"/>
    <w:rPr>
      <w:rFonts w:ascii="Cambria" w:eastAsia="Times New Roman" w:hAnsi="Cambria" w:cs="Times New Roman"/>
      <w:b/>
      <w:bCs/>
      <w:i/>
      <w:iCs/>
      <w:color w:val="auto"/>
    </w:rPr>
  </w:style>
  <w:style w:type="paragraph" w:styleId="affe">
    <w:name w:val="TOC Heading"/>
    <w:basedOn w:val="1"/>
    <w:next w:val="a"/>
    <w:uiPriority w:val="39"/>
    <w:semiHidden/>
    <w:unhideWhenUsed/>
    <w:qFormat/>
    <w:rsid w:val="00E309A2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приложение 2 к методике определения минимального количества баллов единого государственного экзамена, подтверждающего освоение образовательной программы среднего общего образования, и минимального количества баллов единого государс</vt:lpstr>
    </vt:vector>
  </TitlesOfParts>
  <Company>Hewlett-Packard Company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приложение 2 к методике определения минимального количества баллов единого государственного экзамена, подтверждающего освоение образовательной программы среднего общего образования, и минимального количества баллов единого государс</dc:title>
  <dc:creator>valgorya</dc:creator>
  <cp:lastModifiedBy>Бычков Денис Игоревич</cp:lastModifiedBy>
  <cp:revision>2</cp:revision>
  <cp:lastPrinted>2017-04-24T11:38:00Z</cp:lastPrinted>
  <dcterms:created xsi:type="dcterms:W3CDTF">2019-01-22T12:03:00Z</dcterms:created>
  <dcterms:modified xsi:type="dcterms:W3CDTF">2019-01-22T12:03:00Z</dcterms:modified>
</cp:coreProperties>
</file>